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F2" w:rsidRDefault="000E4B1F" w:rsidP="00271947">
      <w:pPr>
        <w:jc w:val="both"/>
      </w:pPr>
      <w:r>
        <w:t>23</w:t>
      </w:r>
      <w:r w:rsidR="007921B6" w:rsidRPr="007921B6">
        <w:t>.</w:t>
      </w:r>
      <w:r w:rsidR="00DE19DC">
        <w:t xml:space="preserve">12.2016 </w:t>
      </w:r>
      <w:r w:rsidR="003B3D6E">
        <w:t>–</w:t>
      </w:r>
      <w:r w:rsidR="00DE19DC">
        <w:t xml:space="preserve"> </w:t>
      </w:r>
      <w:r w:rsidR="0022217B" w:rsidRPr="0022217B">
        <w:rPr>
          <w:color w:val="FF0000"/>
        </w:rPr>
        <w:t>Ria</w:t>
      </w:r>
      <w:r w:rsidR="00DE19DC" w:rsidRPr="0022217B">
        <w:rPr>
          <w:color w:val="FF0000"/>
        </w:rPr>
        <w:t>ffit</w:t>
      </w:r>
      <w:r w:rsidR="00DE19DC" w:rsidRPr="00380515">
        <w:rPr>
          <w:color w:val="FF0000"/>
        </w:rPr>
        <w:t xml:space="preserve">tati i terreni agricoli </w:t>
      </w:r>
      <w:r w:rsidR="003E7BE0">
        <w:rPr>
          <w:color w:val="FF0000"/>
        </w:rPr>
        <w:t>in scadenza</w:t>
      </w:r>
      <w:r w:rsidR="0022217B">
        <w:rPr>
          <w:color w:val="FF0000"/>
        </w:rPr>
        <w:t xml:space="preserve"> di contratto nel 2016</w:t>
      </w:r>
      <w:r w:rsidR="0096588D">
        <w:rPr>
          <w:color w:val="FF0000"/>
        </w:rPr>
        <w:t>.</w:t>
      </w:r>
      <w:bookmarkStart w:id="0" w:name="_GoBack"/>
      <w:bookmarkEnd w:id="0"/>
    </w:p>
    <w:p w:rsidR="00DE19DC" w:rsidRPr="00AE0DC2" w:rsidRDefault="000B36AD" w:rsidP="00271947">
      <w:pPr>
        <w:jc w:val="both"/>
        <w:rPr>
          <w:b/>
        </w:rPr>
      </w:pPr>
      <w:r w:rsidRPr="000E4B1F">
        <w:rPr>
          <w:b/>
        </w:rPr>
        <w:t>L</w:t>
      </w:r>
      <w:r w:rsidR="00DE19DC" w:rsidRPr="000E4B1F">
        <w:rPr>
          <w:b/>
        </w:rPr>
        <w:t>e gare pubbliche per l’affitto di terreni agricoli</w:t>
      </w:r>
      <w:r w:rsidR="00296E64" w:rsidRPr="000E4B1F">
        <w:rPr>
          <w:b/>
        </w:rPr>
        <w:t xml:space="preserve"> di </w:t>
      </w:r>
      <w:proofErr w:type="spellStart"/>
      <w:r w:rsidR="00296E64" w:rsidRPr="000E4B1F">
        <w:rPr>
          <w:b/>
        </w:rPr>
        <w:t>Veralli</w:t>
      </w:r>
      <w:proofErr w:type="spellEnd"/>
      <w:r w:rsidR="00296E64" w:rsidRPr="000E4B1F">
        <w:rPr>
          <w:b/>
        </w:rPr>
        <w:t xml:space="preserve"> </w:t>
      </w:r>
      <w:r w:rsidR="00296E64" w:rsidRPr="001A6808">
        <w:rPr>
          <w:b/>
        </w:rPr>
        <w:t>Cortesi</w:t>
      </w:r>
      <w:r w:rsidRPr="001A6808">
        <w:rPr>
          <w:b/>
        </w:rPr>
        <w:t xml:space="preserve"> </w:t>
      </w:r>
      <w:r w:rsidR="001A6808">
        <w:rPr>
          <w:b/>
        </w:rPr>
        <w:t>espletate</w:t>
      </w:r>
      <w:r w:rsidRPr="001A6808">
        <w:rPr>
          <w:b/>
        </w:rPr>
        <w:t xml:space="preserve"> nell’anno 2016</w:t>
      </w:r>
      <w:r w:rsidR="001A6808">
        <w:t>,</w:t>
      </w:r>
      <w:r w:rsidR="00296E64" w:rsidRPr="00296E64">
        <w:t xml:space="preserve"> </w:t>
      </w:r>
      <w:r w:rsidR="00296E64">
        <w:t>per una superficie complessiva di oltre 238 ettari e</w:t>
      </w:r>
      <w:r w:rsidR="00DE19DC">
        <w:t xml:space="preserve"> i cui contratti erano in scadenza al termine dell’a</w:t>
      </w:r>
      <w:r>
        <w:t>nnata agraria</w:t>
      </w:r>
      <w:r w:rsidR="00DE19DC">
        <w:t xml:space="preserve"> 2015/2016</w:t>
      </w:r>
      <w:r w:rsidR="00296E64">
        <w:t>,</w:t>
      </w:r>
      <w:r w:rsidR="00DE19DC">
        <w:t xml:space="preserve"> </w:t>
      </w:r>
      <w:r>
        <w:rPr>
          <w:b/>
        </w:rPr>
        <w:t>hanno registrato una partecipazione minore</w:t>
      </w:r>
      <w:r w:rsidR="00296E64" w:rsidRPr="00AE0DC2">
        <w:rPr>
          <w:b/>
        </w:rPr>
        <w:t xml:space="preserve"> di quell</w:t>
      </w:r>
      <w:r>
        <w:rPr>
          <w:b/>
        </w:rPr>
        <w:t>a</w:t>
      </w:r>
      <w:r w:rsidR="00DE19DC" w:rsidRPr="00AE0DC2">
        <w:rPr>
          <w:b/>
        </w:rPr>
        <w:t xml:space="preserve"> dell’anno </w:t>
      </w:r>
      <w:r w:rsidR="00296E64" w:rsidRPr="00AE0DC2">
        <w:rPr>
          <w:b/>
        </w:rPr>
        <w:t>preceden</w:t>
      </w:r>
      <w:r w:rsidR="00AE0DC2">
        <w:rPr>
          <w:b/>
        </w:rPr>
        <w:t xml:space="preserve">te e </w:t>
      </w:r>
      <w:r>
        <w:rPr>
          <w:b/>
        </w:rPr>
        <w:t>una</w:t>
      </w:r>
      <w:r w:rsidR="00296E64" w:rsidRPr="00AE0DC2">
        <w:rPr>
          <w:b/>
        </w:rPr>
        <w:t xml:space="preserve"> </w:t>
      </w:r>
      <w:r w:rsidR="008A622C">
        <w:rPr>
          <w:b/>
        </w:rPr>
        <w:t>concorrenza</w:t>
      </w:r>
      <w:r>
        <w:rPr>
          <w:b/>
        </w:rPr>
        <w:t xml:space="preserve"> più debole</w:t>
      </w:r>
      <w:r w:rsidR="00296E64" w:rsidRPr="00AE0DC2">
        <w:rPr>
          <w:b/>
        </w:rPr>
        <w:t>.</w:t>
      </w:r>
    </w:p>
    <w:p w:rsidR="00DE19DC" w:rsidRDefault="00DE19DC" w:rsidP="00271947">
      <w:pPr>
        <w:jc w:val="both"/>
      </w:pPr>
      <w:r>
        <w:t>All’asta pubblica del 15 luglio 2016 di 166</w:t>
      </w:r>
      <w:r w:rsidR="0081776F">
        <w:t xml:space="preserve"> ettari di terreni suddivisi in</w:t>
      </w:r>
      <w:r>
        <w:t xml:space="preserve"> lotti siti nel comu</w:t>
      </w:r>
      <w:r w:rsidR="00172976">
        <w:t>ne di Todi, frazioni di Pantalla</w:t>
      </w:r>
      <w:r w:rsidR="00ED7301">
        <w:t xml:space="preserve"> e Pian di San M</w:t>
      </w:r>
      <w:r>
        <w:t>artino</w:t>
      </w:r>
      <w:r w:rsidR="00172976">
        <w:t xml:space="preserve"> e nei comuni di Orvieto e Col</w:t>
      </w:r>
      <w:r w:rsidR="00A8364D">
        <w:t xml:space="preserve">lazzone </w:t>
      </w:r>
      <w:r w:rsidR="00A8364D" w:rsidRPr="00AE0DC2">
        <w:rPr>
          <w:b/>
        </w:rPr>
        <w:t>è stato aggiudicato</w:t>
      </w:r>
      <w:r w:rsidR="00172976" w:rsidRPr="00AE0DC2">
        <w:rPr>
          <w:b/>
        </w:rPr>
        <w:t xml:space="preserve"> il lotto n. 3 di Pantalla della superficie di circa 29 ettari</w:t>
      </w:r>
      <w:r w:rsidR="00747FE3">
        <w:rPr>
          <w:b/>
        </w:rPr>
        <w:t xml:space="preserve"> irrigabili</w:t>
      </w:r>
      <w:r w:rsidR="00172976" w:rsidRPr="00AE0DC2">
        <w:rPr>
          <w:b/>
        </w:rPr>
        <w:t xml:space="preserve"> </w:t>
      </w:r>
      <w:r w:rsidR="00172976">
        <w:t xml:space="preserve">ad </w:t>
      </w:r>
      <w:r w:rsidR="00ED7301">
        <w:t>una società agricola di Marsciano</w:t>
      </w:r>
      <w:r w:rsidR="00ED7301" w:rsidRPr="00ED7301">
        <w:t xml:space="preserve"> </w:t>
      </w:r>
      <w:r w:rsidR="00ED7301">
        <w:t xml:space="preserve">con un aumento </w:t>
      </w:r>
      <w:r w:rsidR="00172976">
        <w:t xml:space="preserve">di </w:t>
      </w:r>
      <w:r w:rsidR="00ED7301">
        <w:t>quasi</w:t>
      </w:r>
      <w:r w:rsidR="00172976">
        <w:t xml:space="preserve"> il 7% sulla base d’asta</w:t>
      </w:r>
      <w:r w:rsidR="00380515">
        <w:t>.</w:t>
      </w:r>
    </w:p>
    <w:p w:rsidR="00380515" w:rsidRDefault="00ED7301" w:rsidP="00CE6FBF">
      <w:pPr>
        <w:jc w:val="both"/>
      </w:pPr>
      <w:r>
        <w:t>Alla gara di licitazione privata</w:t>
      </w:r>
      <w:r w:rsidR="007D2736">
        <w:t>,</w:t>
      </w:r>
      <w:r>
        <w:t xml:space="preserve"> preceduta da avviso pubblico</w:t>
      </w:r>
      <w:r w:rsidR="007D2736">
        <w:t>,</w:t>
      </w:r>
      <w:r>
        <w:t xml:space="preserve"> del 22 luglio 2016 di 72 </w:t>
      </w:r>
      <w:r w:rsidR="0081776F">
        <w:t>ettari di terreni suddivisi in</w:t>
      </w:r>
      <w:r>
        <w:t xml:space="preserve"> lotti sit</w:t>
      </w:r>
      <w:r w:rsidR="00CE6FBF">
        <w:t>i</w:t>
      </w:r>
      <w:r>
        <w:t xml:space="preserve"> nel comune di Todi, frazioni di Pantalla e di Pian di San Martino,</w:t>
      </w:r>
      <w:r w:rsidR="00CE6FBF">
        <w:t xml:space="preserve"> </w:t>
      </w:r>
      <w:r w:rsidR="00CE6FBF" w:rsidRPr="00AE0DC2">
        <w:rPr>
          <w:b/>
        </w:rPr>
        <w:t>è stato</w:t>
      </w:r>
      <w:r w:rsidR="00F42C67">
        <w:rPr>
          <w:b/>
        </w:rPr>
        <w:t xml:space="preserve"> aggiudicato il lotto n. 1</w:t>
      </w:r>
      <w:r w:rsidR="00CE6FBF" w:rsidRPr="00AE0DC2">
        <w:rPr>
          <w:b/>
        </w:rPr>
        <w:t xml:space="preserve"> di Pantalla di circa 64 </w:t>
      </w:r>
      <w:r w:rsidR="00CE6FBF" w:rsidRPr="00747FE3">
        <w:rPr>
          <w:b/>
        </w:rPr>
        <w:t xml:space="preserve">ettari </w:t>
      </w:r>
      <w:r w:rsidR="00747FE3" w:rsidRPr="00747FE3">
        <w:rPr>
          <w:b/>
        </w:rPr>
        <w:t>irrigabili</w:t>
      </w:r>
      <w:r w:rsidR="00747FE3">
        <w:t xml:space="preserve"> </w:t>
      </w:r>
      <w:r w:rsidR="00CE6FBF">
        <w:t>ad un coltivatore diretto di Marsciano con un aumento dello 0,25% sulla base di gara</w:t>
      </w:r>
      <w:r w:rsidR="00380515">
        <w:t>.</w:t>
      </w:r>
    </w:p>
    <w:p w:rsidR="003C07F4" w:rsidRDefault="00A8364D" w:rsidP="00CE6FBF">
      <w:pPr>
        <w:jc w:val="both"/>
      </w:pPr>
      <w:r>
        <w:t>Il dato</w:t>
      </w:r>
      <w:r w:rsidR="00296E64">
        <w:t xml:space="preserve"> costante, che</w:t>
      </w:r>
      <w:r w:rsidR="00AE0DC2">
        <w:t xml:space="preserve"> sicuramente</w:t>
      </w:r>
      <w:r w:rsidR="00296E64">
        <w:t xml:space="preserve"> </w:t>
      </w:r>
      <w:r w:rsidR="003C07F4">
        <w:t>scoraggia la partecipazione</w:t>
      </w:r>
      <w:r w:rsidR="007D2736">
        <w:t xml:space="preserve"> alle gare</w:t>
      </w:r>
      <w:r w:rsidR="003C07F4">
        <w:t xml:space="preserve"> e</w:t>
      </w:r>
      <w:r w:rsidR="00B646B5">
        <w:t xml:space="preserve"> </w:t>
      </w:r>
      <w:r w:rsidR="00296E64">
        <w:t>la concorrenza, è che a</w:t>
      </w:r>
      <w:r w:rsidR="00CE6FBF">
        <w:t xml:space="preserve">nche quest’anno </w:t>
      </w:r>
      <w:r w:rsidR="00CE6FBF" w:rsidRPr="00AE0DC2">
        <w:rPr>
          <w:b/>
        </w:rPr>
        <w:t xml:space="preserve">i vincitori delle gare pubbliche non hanno </w:t>
      </w:r>
      <w:r w:rsidR="00380515" w:rsidRPr="00AE0DC2">
        <w:rPr>
          <w:b/>
        </w:rPr>
        <w:t>potuto stipulare i contratti</w:t>
      </w:r>
      <w:r w:rsidR="00F42C67">
        <w:rPr>
          <w:b/>
        </w:rPr>
        <w:t xml:space="preserve"> di affitto</w:t>
      </w:r>
      <w:r w:rsidR="00380515" w:rsidRPr="00AE0DC2">
        <w:rPr>
          <w:b/>
        </w:rPr>
        <w:t xml:space="preserve"> che</w:t>
      </w:r>
      <w:r w:rsidR="00F42C67">
        <w:rPr>
          <w:b/>
        </w:rPr>
        <w:t xml:space="preserve"> erano riusciti ad</w:t>
      </w:r>
      <w:r w:rsidR="00380515" w:rsidRPr="00AE0DC2">
        <w:rPr>
          <w:b/>
        </w:rPr>
        <w:t xml:space="preserve"> aggiudica</w:t>
      </w:r>
      <w:r w:rsidR="00F42C67">
        <w:rPr>
          <w:b/>
        </w:rPr>
        <w:t>rsi</w:t>
      </w:r>
      <w:r w:rsidR="00380515">
        <w:t>, perché i prec</w:t>
      </w:r>
      <w:r w:rsidR="007D2736">
        <w:t>edenti affittuari dei</w:t>
      </w:r>
      <w:r w:rsidR="00B646B5">
        <w:t xml:space="preserve"> </w:t>
      </w:r>
      <w:r w:rsidR="007D2736">
        <w:t>terreni</w:t>
      </w:r>
      <w:r w:rsidR="000E4B1F">
        <w:t>,</w:t>
      </w:r>
      <w:r w:rsidR="00380515">
        <w:t xml:space="preserve"> </w:t>
      </w:r>
      <w:r w:rsidR="003C07F4">
        <w:t>pur non avendo</w:t>
      </w:r>
      <w:r w:rsidR="00296E64">
        <w:t xml:space="preserve"> partecipato</w:t>
      </w:r>
      <w:r w:rsidR="00380515">
        <w:t xml:space="preserve"> alla gara</w:t>
      </w:r>
      <w:r w:rsidR="000E4B1F">
        <w:t>,</w:t>
      </w:r>
      <w:r w:rsidR="008E3713">
        <w:t xml:space="preserve"> hanno</w:t>
      </w:r>
      <w:r w:rsidR="000E4B1F">
        <w:t xml:space="preserve"> poi</w:t>
      </w:r>
      <w:r w:rsidR="00747FE3">
        <w:t xml:space="preserve"> esercitato il </w:t>
      </w:r>
      <w:r w:rsidR="00F42C67">
        <w:t xml:space="preserve">loro </w:t>
      </w:r>
      <w:r w:rsidR="00380515">
        <w:t>diritto di prelazione</w:t>
      </w:r>
      <w:r w:rsidR="00747FE3">
        <w:t>.</w:t>
      </w:r>
    </w:p>
    <w:p w:rsidR="00C42331" w:rsidRDefault="007D2736" w:rsidP="00CE6FBF">
      <w:pPr>
        <w:jc w:val="both"/>
      </w:pPr>
      <w:r>
        <w:t xml:space="preserve">Facendo valere </w:t>
      </w:r>
      <w:r w:rsidR="003C07F4">
        <w:t xml:space="preserve">legittimamente tale privilegio </w:t>
      </w:r>
      <w:r w:rsidR="003C07F4" w:rsidRPr="001A6808">
        <w:rPr>
          <w:b/>
        </w:rPr>
        <w:t>i precedenti affittuari</w:t>
      </w:r>
      <w:r w:rsidR="000E4B1F" w:rsidRPr="001A6808">
        <w:rPr>
          <w:b/>
        </w:rPr>
        <w:t xml:space="preserve"> di fatto</w:t>
      </w:r>
      <w:r w:rsidR="00E10CDE" w:rsidRPr="001A6808">
        <w:rPr>
          <w:b/>
        </w:rPr>
        <w:t xml:space="preserve"> riconoscono</w:t>
      </w:r>
      <w:r w:rsidR="00747FE3" w:rsidRPr="001A6808">
        <w:rPr>
          <w:b/>
        </w:rPr>
        <w:t>, però,</w:t>
      </w:r>
      <w:r w:rsidR="008E3713" w:rsidRPr="001A6808">
        <w:rPr>
          <w:b/>
        </w:rPr>
        <w:t xml:space="preserve"> la congruità</w:t>
      </w:r>
      <w:r w:rsidR="008E3713" w:rsidRPr="000E4B1F">
        <w:rPr>
          <w:b/>
        </w:rPr>
        <w:t xml:space="preserve"> e</w:t>
      </w:r>
      <w:r w:rsidR="008A622C" w:rsidRPr="000E4B1F">
        <w:rPr>
          <w:b/>
        </w:rPr>
        <w:t xml:space="preserve"> la</w:t>
      </w:r>
      <w:r w:rsidR="008E3713" w:rsidRPr="000E4B1F">
        <w:rPr>
          <w:b/>
        </w:rPr>
        <w:t xml:space="preserve"> convenienza economica</w:t>
      </w:r>
      <w:r w:rsidR="008E3713">
        <w:t xml:space="preserve"> </w:t>
      </w:r>
      <w:r w:rsidR="00B4069C">
        <w:t>non solo</w:t>
      </w:r>
      <w:r w:rsidR="008E3713">
        <w:t xml:space="preserve"> dell</w:t>
      </w:r>
      <w:r w:rsidR="003C07F4">
        <w:t>’importo</w:t>
      </w:r>
      <w:r w:rsidR="000E4B1F">
        <w:t xml:space="preserve"> a</w:t>
      </w:r>
      <w:r w:rsidR="008E3713">
        <w:t xml:space="preserve"> base di gara</w:t>
      </w:r>
      <w:r w:rsidR="00C42331">
        <w:t xml:space="preserve"> fondato su stime tecniche</w:t>
      </w:r>
      <w:r w:rsidR="00B4069C">
        <w:t>,</w:t>
      </w:r>
      <w:r w:rsidR="00E723B5">
        <w:t xml:space="preserve"> </w:t>
      </w:r>
      <w:r w:rsidR="00E723B5" w:rsidRPr="00B4069C">
        <w:t xml:space="preserve">che prima </w:t>
      </w:r>
      <w:r w:rsidR="008F7743">
        <w:t xml:space="preserve">evidentemente consideravano tanto </w:t>
      </w:r>
      <w:r w:rsidR="00C42331">
        <w:t>alto</w:t>
      </w:r>
      <w:r w:rsidR="008F7743">
        <w:t xml:space="preserve"> da non poter nemmeno partecipare alla gara</w:t>
      </w:r>
      <w:r w:rsidR="000E4B1F">
        <w:t>,</w:t>
      </w:r>
      <w:r w:rsidR="008A622C">
        <w:t xml:space="preserve"> </w:t>
      </w:r>
      <w:r w:rsidR="00C42331">
        <w:t>forse dimenticandosi di sottrarre dallo stesso</w:t>
      </w:r>
      <w:r w:rsidR="000E4B1F">
        <w:t>,</w:t>
      </w:r>
      <w:r w:rsidR="00C42331">
        <w:t xml:space="preserve"> in tutto o in parte</w:t>
      </w:r>
      <w:r w:rsidR="000E4B1F">
        <w:t>,</w:t>
      </w:r>
      <w:r w:rsidR="00C42331">
        <w:t xml:space="preserve"> gli aiuti PAC che, con i nuovi contratti, sono goduti esclusivamente dagli agricoltori attivi, </w:t>
      </w:r>
      <w:r w:rsidR="00B4069C">
        <w:t xml:space="preserve">ma </w:t>
      </w:r>
      <w:r w:rsidR="00C42331">
        <w:t xml:space="preserve">anche </w:t>
      </w:r>
      <w:r w:rsidR="008E3713">
        <w:t>dell’importo di</w:t>
      </w:r>
      <w:r w:rsidR="00747FE3">
        <w:t xml:space="preserve"> </w:t>
      </w:r>
      <w:r w:rsidR="008E3713">
        <w:t>aggiudicazione</w:t>
      </w:r>
      <w:r w:rsidR="000E4B1F">
        <w:t xml:space="preserve"> </w:t>
      </w:r>
      <w:r w:rsidR="00B646B5">
        <w:t>aumentato</w:t>
      </w:r>
      <w:r w:rsidR="00C42331">
        <w:t>.</w:t>
      </w:r>
      <w:r w:rsidR="00C42331" w:rsidRPr="00C42331">
        <w:t xml:space="preserve"> </w:t>
      </w:r>
    </w:p>
    <w:p w:rsidR="000B36AD" w:rsidRDefault="00B646B5" w:rsidP="00CE6FBF">
      <w:pPr>
        <w:jc w:val="both"/>
      </w:pPr>
      <w:r>
        <w:t>Dopo l’espletamento delle</w:t>
      </w:r>
      <w:r w:rsidR="00A8364D">
        <w:t xml:space="preserve"> gare pubbliche</w:t>
      </w:r>
      <w:r w:rsidR="0022217B">
        <w:t>,</w:t>
      </w:r>
      <w:r w:rsidR="00A8364D">
        <w:t xml:space="preserve"> per</w:t>
      </w:r>
      <w:r w:rsidR="000E4B1F">
        <w:t xml:space="preserve"> quanto riguarda i</w:t>
      </w:r>
      <w:r w:rsidR="00A8364D">
        <w:t xml:space="preserve"> lotti</w:t>
      </w:r>
      <w:r w:rsidR="000E4B1F">
        <w:t xml:space="preserve"> di terreni</w:t>
      </w:r>
      <w:r w:rsidR="00A8364D">
        <w:t xml:space="preserve"> andati deserti</w:t>
      </w:r>
      <w:r w:rsidRPr="00AE0DC2">
        <w:rPr>
          <w:b/>
        </w:rPr>
        <w:t>,</w:t>
      </w:r>
      <w:r w:rsidR="00747FE3">
        <w:rPr>
          <w:b/>
        </w:rPr>
        <w:t xml:space="preserve"> </w:t>
      </w:r>
      <w:r w:rsidR="00747FE3" w:rsidRPr="000B36AD">
        <w:t>trascorso un po’ di tempo</w:t>
      </w:r>
      <w:r w:rsidR="000B36AD" w:rsidRPr="000B36AD">
        <w:t xml:space="preserve"> e andate deluse </w:t>
      </w:r>
      <w:r w:rsidR="001A6808">
        <w:t xml:space="preserve">le </w:t>
      </w:r>
      <w:r w:rsidR="000B36AD" w:rsidRPr="000B36AD">
        <w:t>eventual</w:t>
      </w:r>
      <w:r w:rsidR="00C75DC4">
        <w:t>i</w:t>
      </w:r>
      <w:r w:rsidR="000B36AD" w:rsidRPr="000B36AD">
        <w:t xml:space="preserve"> aspettative ribassiste</w:t>
      </w:r>
      <w:r w:rsidR="00655ACA" w:rsidRPr="000B36AD">
        <w:t>,</w:t>
      </w:r>
      <w:r w:rsidRPr="00AE0DC2">
        <w:rPr>
          <w:b/>
        </w:rPr>
        <w:t xml:space="preserve"> </w:t>
      </w:r>
      <w:r w:rsidR="0022217B">
        <w:rPr>
          <w:b/>
        </w:rPr>
        <w:t>sono</w:t>
      </w:r>
      <w:r w:rsidR="00655ACA" w:rsidRPr="00AE0DC2">
        <w:rPr>
          <w:b/>
        </w:rPr>
        <w:t xml:space="preserve"> però</w:t>
      </w:r>
      <w:r w:rsidR="0022217B">
        <w:rPr>
          <w:b/>
        </w:rPr>
        <w:t xml:space="preserve"> alla fine</w:t>
      </w:r>
      <w:r w:rsidR="00655ACA" w:rsidRPr="00AE0DC2">
        <w:rPr>
          <w:b/>
        </w:rPr>
        <w:t xml:space="preserve"> </w:t>
      </w:r>
      <w:r w:rsidRPr="00AE0DC2">
        <w:rPr>
          <w:b/>
        </w:rPr>
        <w:t>pervenute</w:t>
      </w:r>
      <w:r w:rsidR="0022217B">
        <w:rPr>
          <w:b/>
        </w:rPr>
        <w:t xml:space="preserve"> delle</w:t>
      </w:r>
      <w:r w:rsidRPr="00AE0DC2">
        <w:rPr>
          <w:b/>
        </w:rPr>
        <w:t xml:space="preserve"> offerte</w:t>
      </w:r>
      <w:r w:rsidR="00A8364D" w:rsidRPr="00AE0DC2">
        <w:rPr>
          <w:b/>
        </w:rPr>
        <w:t xml:space="preserve"> ed è stato</w:t>
      </w:r>
      <w:r w:rsidR="00C42331">
        <w:rPr>
          <w:b/>
        </w:rPr>
        <w:t xml:space="preserve"> così</w:t>
      </w:r>
      <w:r w:rsidR="00A8364D" w:rsidRPr="00AE0DC2">
        <w:rPr>
          <w:b/>
        </w:rPr>
        <w:t xml:space="preserve"> possibile affidare i contratti di affitto a trattativa privata</w:t>
      </w:r>
      <w:r w:rsidR="000B36AD">
        <w:rPr>
          <w:b/>
        </w:rPr>
        <w:t xml:space="preserve"> diretta alle condizioni prefissate negli stessi bandi di gara</w:t>
      </w:r>
      <w:r w:rsidR="000B36AD">
        <w:t xml:space="preserve"> e come previsto dalla legge.</w:t>
      </w:r>
    </w:p>
    <w:p w:rsidR="00A8364D" w:rsidRDefault="00A8364D" w:rsidP="00CE6FBF">
      <w:pPr>
        <w:jc w:val="both"/>
      </w:pPr>
      <w:r>
        <w:t xml:space="preserve">Con provvedimento del 18 ottobre scorso è stato </w:t>
      </w:r>
      <w:r w:rsidR="00705057">
        <w:t xml:space="preserve">affidato </w:t>
      </w:r>
      <w:r w:rsidR="00705057" w:rsidRPr="00AE0DC2">
        <w:rPr>
          <w:b/>
        </w:rPr>
        <w:t>il lotto n. 2 della licitazione di circa 8 ettari</w:t>
      </w:r>
      <w:r w:rsidR="005C195C" w:rsidRPr="00C75DC4">
        <w:rPr>
          <w:b/>
        </w:rPr>
        <w:t>,</w:t>
      </w:r>
      <w:r w:rsidR="00705057" w:rsidRPr="00C75DC4">
        <w:rPr>
          <w:b/>
        </w:rPr>
        <w:t xml:space="preserve"> sito in </w:t>
      </w:r>
      <w:proofErr w:type="spellStart"/>
      <w:r w:rsidR="00705057" w:rsidRPr="00C75DC4">
        <w:rPr>
          <w:b/>
        </w:rPr>
        <w:t>fraz</w:t>
      </w:r>
      <w:proofErr w:type="spellEnd"/>
      <w:r w:rsidR="00705057" w:rsidRPr="00C75DC4">
        <w:rPr>
          <w:b/>
        </w:rPr>
        <w:t>. Pian di San Martino</w:t>
      </w:r>
      <w:r w:rsidR="005C195C">
        <w:t>,</w:t>
      </w:r>
      <w:r w:rsidR="00705057">
        <w:t xml:space="preserve"> al precedente affittuario che ha presentato un</w:t>
      </w:r>
      <w:r w:rsidR="005C57DD">
        <w:t>’</w:t>
      </w:r>
      <w:r w:rsidR="005C195C">
        <w:t>offerta</w:t>
      </w:r>
      <w:r w:rsidR="00705057">
        <w:t xml:space="preserve"> di importo pari a quello posto a base di gara aumentato del 5%</w:t>
      </w:r>
      <w:r w:rsidR="005C195C">
        <w:t xml:space="preserve">, come </w:t>
      </w:r>
      <w:r w:rsidR="005D70E5">
        <w:t>stabilito</w:t>
      </w:r>
      <w:r w:rsidR="005C195C">
        <w:t xml:space="preserve"> </w:t>
      </w:r>
      <w:r w:rsidR="00747FE3">
        <w:t xml:space="preserve">dal </w:t>
      </w:r>
      <w:r w:rsidR="005D70E5">
        <w:t>disciplinare</w:t>
      </w:r>
      <w:r w:rsidR="005C195C">
        <w:t xml:space="preserve"> </w:t>
      </w:r>
      <w:r w:rsidR="005D70E5">
        <w:t>d</w:t>
      </w:r>
      <w:r w:rsidR="00747FE3">
        <w:t>i</w:t>
      </w:r>
      <w:r w:rsidR="005C195C">
        <w:t xml:space="preserve"> gara.</w:t>
      </w:r>
      <w:r w:rsidR="00705057">
        <w:t xml:space="preserve">  </w:t>
      </w:r>
    </w:p>
    <w:p w:rsidR="005C195C" w:rsidRDefault="005C195C" w:rsidP="00CE6FBF">
      <w:pPr>
        <w:jc w:val="both"/>
      </w:pPr>
      <w:r>
        <w:t>A segui</w:t>
      </w:r>
      <w:r w:rsidR="005D70E5">
        <w:t>to</w:t>
      </w:r>
      <w:r w:rsidR="008F7743">
        <w:t>, invece,</w:t>
      </w:r>
      <w:r w:rsidR="005D70E5">
        <w:t xml:space="preserve"> dell’avvenuta</w:t>
      </w:r>
      <w:r>
        <w:t xml:space="preserve"> comunicazione da par</w:t>
      </w:r>
      <w:r w:rsidR="005C57DD">
        <w:t>te dei precedenti affittuari</w:t>
      </w:r>
      <w:r w:rsidR="005C57DD" w:rsidRPr="00AE0DC2">
        <w:t xml:space="preserve"> del</w:t>
      </w:r>
      <w:r w:rsidR="005C57DD" w:rsidRPr="00AE0DC2">
        <w:rPr>
          <w:b/>
        </w:rPr>
        <w:t xml:space="preserve"> lotto</w:t>
      </w:r>
      <w:r w:rsidRPr="00AE0DC2">
        <w:rPr>
          <w:b/>
        </w:rPr>
        <w:t xml:space="preserve"> n. 1 di ci</w:t>
      </w:r>
      <w:r w:rsidR="005C57DD" w:rsidRPr="00AE0DC2">
        <w:rPr>
          <w:b/>
        </w:rPr>
        <w:t>r</w:t>
      </w:r>
      <w:r w:rsidRPr="00AE0DC2">
        <w:rPr>
          <w:b/>
        </w:rPr>
        <w:t>ca 32 ettari e</w:t>
      </w:r>
      <w:r w:rsidR="005C57DD" w:rsidRPr="00AE0DC2">
        <w:rPr>
          <w:b/>
        </w:rPr>
        <w:t xml:space="preserve"> del lotto</w:t>
      </w:r>
      <w:r w:rsidRPr="00AE0DC2">
        <w:rPr>
          <w:b/>
        </w:rPr>
        <w:t xml:space="preserve"> n. 2 di circa 35 </w:t>
      </w:r>
      <w:r w:rsidRPr="000E4B1F">
        <w:rPr>
          <w:b/>
        </w:rPr>
        <w:t>ettari</w:t>
      </w:r>
      <w:r w:rsidR="005C57DD" w:rsidRPr="000E4B1F">
        <w:rPr>
          <w:b/>
        </w:rPr>
        <w:t xml:space="preserve"> dell’avviso d’asta pubblica,</w:t>
      </w:r>
      <w:r w:rsidR="005C57DD">
        <w:t xml:space="preserve"> </w:t>
      </w:r>
      <w:r w:rsidR="008F7743">
        <w:rPr>
          <w:b/>
        </w:rPr>
        <w:t>ubicati</w:t>
      </w:r>
      <w:r w:rsidRPr="00C75DC4">
        <w:rPr>
          <w:b/>
        </w:rPr>
        <w:t xml:space="preserve"> in </w:t>
      </w:r>
      <w:proofErr w:type="spellStart"/>
      <w:r w:rsidRPr="00C75DC4">
        <w:rPr>
          <w:b/>
        </w:rPr>
        <w:t>fraz</w:t>
      </w:r>
      <w:proofErr w:type="spellEnd"/>
      <w:r w:rsidRPr="00C75DC4">
        <w:rPr>
          <w:b/>
        </w:rPr>
        <w:t>. Pian</w:t>
      </w:r>
      <w:r w:rsidR="005C57DD" w:rsidRPr="00C75DC4">
        <w:rPr>
          <w:b/>
        </w:rPr>
        <w:t xml:space="preserve"> </w:t>
      </w:r>
      <w:r w:rsidRPr="00C75DC4">
        <w:rPr>
          <w:b/>
        </w:rPr>
        <w:t>di San Martino</w:t>
      </w:r>
      <w:r>
        <w:t>, che non intendevano proseguire nella colti</w:t>
      </w:r>
      <w:r w:rsidR="005C57DD">
        <w:t xml:space="preserve">vazione dei rispettivi fondi e </w:t>
      </w:r>
      <w:r>
        <w:t>che pertanto i terreni sarebbero ritornati nella piena e libera disponibilità dell’Ente proprietario</w:t>
      </w:r>
      <w:r w:rsidR="005D70E5">
        <w:t xml:space="preserve"> alla data del 10 novembre, sono</w:t>
      </w:r>
      <w:r>
        <w:t xml:space="preserve"> pervenute due</w:t>
      </w:r>
      <w:r w:rsidR="005C57DD">
        <w:t xml:space="preserve"> </w:t>
      </w:r>
      <w:r>
        <w:t>offerte</w:t>
      </w:r>
      <w:r w:rsidR="00655ACA" w:rsidRPr="00655ACA">
        <w:t xml:space="preserve"> </w:t>
      </w:r>
      <w:r w:rsidR="00655ACA">
        <w:t>regolari</w:t>
      </w:r>
      <w:r>
        <w:t xml:space="preserve"> per i lotti</w:t>
      </w:r>
      <w:r w:rsidR="00747FE3">
        <w:t xml:space="preserve"> medesimi da parte di un</w:t>
      </w:r>
      <w:r w:rsidR="00C75DC4">
        <w:t xml:space="preserve"> giovane</w:t>
      </w:r>
      <w:r>
        <w:t xml:space="preserve"> coltivatore diretto di Marsciano di importo pari a quelli a base d’asta aumentati del 5%</w:t>
      </w:r>
      <w:r w:rsidR="005C57DD">
        <w:t xml:space="preserve"> e con provvedimento dell’11 novembre sono stati pertanto affidati in affitto</w:t>
      </w:r>
      <w:r w:rsidR="005D70E5">
        <w:t xml:space="preserve"> per 6 anni</w:t>
      </w:r>
      <w:r w:rsidR="005C57DD">
        <w:t xml:space="preserve"> anche questi due</w:t>
      </w:r>
      <w:r w:rsidR="00747FE3">
        <w:t xml:space="preserve"> importanti lotti di terreno in gran parte irrigabile</w:t>
      </w:r>
      <w:r w:rsidR="000E4B1F">
        <w:t xml:space="preserve"> lungo il fiume Tevere</w:t>
      </w:r>
      <w:r w:rsidR="00747FE3">
        <w:t>.</w:t>
      </w:r>
    </w:p>
    <w:p w:rsidR="005C57DD" w:rsidRDefault="0022217B" w:rsidP="00CE6FBF">
      <w:pPr>
        <w:jc w:val="both"/>
      </w:pPr>
      <w:r w:rsidRPr="008F7743">
        <w:t>Infine</w:t>
      </w:r>
      <w:r w:rsidR="005766AC" w:rsidRPr="008F7743">
        <w:t xml:space="preserve"> è stata presentata un’offerta regolare</w:t>
      </w:r>
      <w:r w:rsidR="005C57DD" w:rsidRPr="008F7743">
        <w:t xml:space="preserve"> anche per il </w:t>
      </w:r>
      <w:r w:rsidR="005C57DD" w:rsidRPr="008F7743">
        <w:rPr>
          <w:b/>
        </w:rPr>
        <w:t>lotto n. 4 dell’a</w:t>
      </w:r>
      <w:r w:rsidR="005766AC" w:rsidRPr="008F7743">
        <w:rPr>
          <w:b/>
        </w:rPr>
        <w:t>vviso d’asta</w:t>
      </w:r>
      <w:r w:rsidR="003A58AC" w:rsidRPr="008F7743">
        <w:rPr>
          <w:b/>
        </w:rPr>
        <w:t>,</w:t>
      </w:r>
      <w:r w:rsidR="005C57DD" w:rsidRPr="008F7743">
        <w:rPr>
          <w:b/>
        </w:rPr>
        <w:t xml:space="preserve"> sito in Orvieto Scalo</w:t>
      </w:r>
      <w:r w:rsidR="003A58AC" w:rsidRPr="008F7743">
        <w:t>,</w:t>
      </w:r>
      <w:r w:rsidR="005C57DD" w:rsidRPr="008F7743">
        <w:t xml:space="preserve"> da parte</w:t>
      </w:r>
      <w:r w:rsidR="005766AC" w:rsidRPr="008F7743">
        <w:t xml:space="preserve"> da parte del precedente affittuario </w:t>
      </w:r>
      <w:r w:rsidR="007921B6" w:rsidRPr="008F7743">
        <w:t>per</w:t>
      </w:r>
      <w:r w:rsidR="00655ACA" w:rsidRPr="008F7743">
        <w:t xml:space="preserve"> un</w:t>
      </w:r>
      <w:r w:rsidR="005766AC" w:rsidRPr="008F7743">
        <w:t xml:space="preserve"> </w:t>
      </w:r>
      <w:r w:rsidR="007921B6" w:rsidRPr="008F7743">
        <w:t>prezzo</w:t>
      </w:r>
      <w:r w:rsidR="005766AC" w:rsidRPr="008F7743">
        <w:t xml:space="preserve"> unitario</w:t>
      </w:r>
      <w:r w:rsidR="007921B6" w:rsidRPr="008F7743">
        <w:t xml:space="preserve"> pari a quello posto a base d’asta</w:t>
      </w:r>
      <w:r w:rsidR="009820C1" w:rsidRPr="008F7743">
        <w:t xml:space="preserve"> aumentato del 5% e con provvedimento del</w:t>
      </w:r>
      <w:r w:rsidR="00655ACA" w:rsidRPr="008F7743">
        <w:t xml:space="preserve"> 22</w:t>
      </w:r>
      <w:r w:rsidR="009820C1" w:rsidRPr="008F7743">
        <w:t xml:space="preserve"> dicembre è stato riaffidato in affitto per 6 anni anch</w:t>
      </w:r>
      <w:r w:rsidR="009820C1">
        <w:t>e</w:t>
      </w:r>
      <w:r w:rsidR="00655ACA">
        <w:t xml:space="preserve"> tale</w:t>
      </w:r>
      <w:r w:rsidR="00C75DC4">
        <w:t xml:space="preserve"> consistente</w:t>
      </w:r>
      <w:r w:rsidR="00655ACA">
        <w:t xml:space="preserve"> lotto di terreni agricoli irrigabili lungo il fiume Paglia.</w:t>
      </w:r>
    </w:p>
    <w:p w:rsidR="002171D3" w:rsidRDefault="002171D3" w:rsidP="00CE6FBF">
      <w:pPr>
        <w:jc w:val="both"/>
      </w:pPr>
    </w:p>
    <w:p w:rsidR="007921B6" w:rsidRDefault="002171D3" w:rsidP="00CE6FBF">
      <w:pPr>
        <w:jc w:val="both"/>
      </w:pPr>
      <w:r w:rsidRPr="00AE0DC2">
        <w:rPr>
          <w:b/>
        </w:rPr>
        <w:t>Il risultato dell’intera o</w:t>
      </w:r>
      <w:r w:rsidR="00AE0DC2" w:rsidRPr="00AE0DC2">
        <w:rPr>
          <w:b/>
        </w:rPr>
        <w:t>perazione immobiliare è, pertanto,</w:t>
      </w:r>
      <w:r w:rsidR="008F7743">
        <w:rPr>
          <w:b/>
        </w:rPr>
        <w:t xml:space="preserve"> più che</w:t>
      </w:r>
      <w:r w:rsidRPr="00AE0DC2">
        <w:rPr>
          <w:b/>
        </w:rPr>
        <w:t xml:space="preserve"> soddisfacente per questo Ente</w:t>
      </w:r>
      <w:r w:rsidR="00C75DC4">
        <w:rPr>
          <w:b/>
        </w:rPr>
        <w:t xml:space="preserve"> proprietario</w:t>
      </w:r>
      <w:r>
        <w:t xml:space="preserve">, </w:t>
      </w:r>
      <w:r w:rsidRPr="008C7FE8">
        <w:t>nonostan</w:t>
      </w:r>
      <w:r w:rsidR="00875F92" w:rsidRPr="008C7FE8">
        <w:t>te la</w:t>
      </w:r>
      <w:r w:rsidR="0022217B">
        <w:t xml:space="preserve"> singolare</w:t>
      </w:r>
      <w:r w:rsidR="00875F92" w:rsidRPr="008C7FE8">
        <w:t xml:space="preserve"> scarsa partecipazione</w:t>
      </w:r>
      <w:r w:rsidR="00655ACA" w:rsidRPr="008C7FE8">
        <w:t>,</w:t>
      </w:r>
      <w:r w:rsidR="00875F92">
        <w:t xml:space="preserve"> in questa annata </w:t>
      </w:r>
      <w:r w:rsidR="007921B6">
        <w:t>agraria</w:t>
      </w:r>
      <w:r w:rsidR="00655ACA">
        <w:t>,</w:t>
      </w:r>
      <w:r w:rsidR="007921B6">
        <w:t xml:space="preserve"> delle imprese agricole </w:t>
      </w:r>
      <w:r w:rsidR="00875F92">
        <w:t>al momento delle</w:t>
      </w:r>
      <w:r>
        <w:t xml:space="preserve"> gare pubbliche</w:t>
      </w:r>
      <w:r w:rsidR="00C75DC4">
        <w:t xml:space="preserve"> su terreni</w:t>
      </w:r>
      <w:r w:rsidR="008C7FE8">
        <w:t>,</w:t>
      </w:r>
      <w:r w:rsidR="00C75DC4">
        <w:t xml:space="preserve"> peraltro</w:t>
      </w:r>
      <w:r w:rsidR="008C7FE8">
        <w:t>,</w:t>
      </w:r>
      <w:r w:rsidR="008F7743">
        <w:t xml:space="preserve"> di particolare pregio e redditività.</w:t>
      </w:r>
      <w:r w:rsidR="00C75DC4">
        <w:t xml:space="preserve"> </w:t>
      </w:r>
    </w:p>
    <w:p w:rsidR="008D2A54" w:rsidRPr="008A6AC4" w:rsidRDefault="00875F92" w:rsidP="00CE6FBF">
      <w:pPr>
        <w:jc w:val="both"/>
      </w:pPr>
      <w:r w:rsidRPr="008C7FE8">
        <w:t>Infatti</w:t>
      </w:r>
      <w:r w:rsidR="008C7FE8">
        <w:t>,</w:t>
      </w:r>
      <w:r w:rsidRPr="008C7FE8">
        <w:t xml:space="preserve"> </w:t>
      </w:r>
      <w:r w:rsidR="00D71D61">
        <w:t>mentre</w:t>
      </w:r>
      <w:r>
        <w:t xml:space="preserve"> </w:t>
      </w:r>
      <w:r w:rsidR="002171D3">
        <w:t xml:space="preserve">con i </w:t>
      </w:r>
      <w:r w:rsidR="00D71D61">
        <w:t xml:space="preserve"> precedenti </w:t>
      </w:r>
      <w:r w:rsidR="002171D3">
        <w:t xml:space="preserve">contratti </w:t>
      </w:r>
      <w:r w:rsidR="008D2A54">
        <w:t>di affitto</w:t>
      </w:r>
      <w:r w:rsidR="002171D3" w:rsidRPr="00D71D61">
        <w:rPr>
          <w:color w:val="FF0000"/>
        </w:rPr>
        <w:t xml:space="preserve"> </w:t>
      </w:r>
      <w:r w:rsidR="00D71D61">
        <w:t>degli</w:t>
      </w:r>
      <w:r w:rsidR="002171D3">
        <w:t xml:space="preserve"> stessi terreni e</w:t>
      </w:r>
      <w:r w:rsidR="00AE0DC2">
        <w:t>d anche</w:t>
      </w:r>
      <w:r w:rsidR="002171D3">
        <w:t xml:space="preserve"> </w:t>
      </w:r>
      <w:r w:rsidR="008D2A54">
        <w:t xml:space="preserve"> </w:t>
      </w:r>
      <w:r w:rsidR="00D71D61">
        <w:t>dei</w:t>
      </w:r>
      <w:r w:rsidR="00AE0DC2">
        <w:t xml:space="preserve"> </w:t>
      </w:r>
      <w:r w:rsidR="00D71D61">
        <w:t>collegati</w:t>
      </w:r>
      <w:r w:rsidR="00AE0DC2">
        <w:t xml:space="preserve"> </w:t>
      </w:r>
      <w:r w:rsidR="002171D3">
        <w:t xml:space="preserve">titoli </w:t>
      </w:r>
      <w:proofErr w:type="spellStart"/>
      <w:r w:rsidR="002171D3">
        <w:t>Pac</w:t>
      </w:r>
      <w:proofErr w:type="spellEnd"/>
      <w:r w:rsidR="002171D3">
        <w:t xml:space="preserve"> l’introito</w:t>
      </w:r>
      <w:r w:rsidR="00824646">
        <w:t xml:space="preserve"> dei canoni di affitto ammontava</w:t>
      </w:r>
      <w:r w:rsidR="008D2A54">
        <w:t xml:space="preserve"> </w:t>
      </w:r>
      <w:r w:rsidR="002C7E25">
        <w:t xml:space="preserve"> nell’ultima annata </w:t>
      </w:r>
      <w:r w:rsidR="002303C0">
        <w:t>a</w:t>
      </w:r>
      <w:r w:rsidR="002C7E25">
        <w:t>graria a</w:t>
      </w:r>
      <w:r w:rsidR="002303C0">
        <w:t xml:space="preserve"> </w:t>
      </w:r>
      <w:r w:rsidR="008C7FE8">
        <w:t>complessivi 131.000 euro</w:t>
      </w:r>
      <w:r w:rsidR="002C7E25">
        <w:t xml:space="preserve"> circa</w:t>
      </w:r>
      <w:r w:rsidR="008D2A54">
        <w:t>,</w:t>
      </w:r>
      <w:r w:rsidR="00AE0DC2">
        <w:t xml:space="preserve"> </w:t>
      </w:r>
      <w:r w:rsidR="00824646">
        <w:t xml:space="preserve"> con i nuovi affitti  dei soli terreni, senza titoli </w:t>
      </w:r>
      <w:proofErr w:type="spellStart"/>
      <w:r w:rsidR="00824646">
        <w:t>Pac</w:t>
      </w:r>
      <w:proofErr w:type="spellEnd"/>
      <w:r w:rsidR="00824646">
        <w:t xml:space="preserve"> non più disponibili</w:t>
      </w:r>
      <w:r w:rsidR="008C7FE8">
        <w:t xml:space="preserve"> in capo alle P</w:t>
      </w:r>
      <w:r w:rsidR="008D2A54">
        <w:t xml:space="preserve">ubbliche </w:t>
      </w:r>
      <w:r w:rsidR="008C7FE8">
        <w:t>A</w:t>
      </w:r>
      <w:r w:rsidR="008D2A54">
        <w:t>mministrazioni</w:t>
      </w:r>
      <w:r w:rsidR="00824646">
        <w:t>, a decorrere dall’annata agra</w:t>
      </w:r>
      <w:r w:rsidR="008D2A54">
        <w:t>r</w:t>
      </w:r>
      <w:r w:rsidR="00824646">
        <w:t>ia 2016-2017</w:t>
      </w:r>
      <w:r w:rsidR="002C7E25">
        <w:t xml:space="preserve"> </w:t>
      </w:r>
      <w:r w:rsidR="008A6AC4">
        <w:t>la riscossione</w:t>
      </w:r>
      <w:r w:rsidR="008E3BCC">
        <w:t xml:space="preserve"> dei </w:t>
      </w:r>
      <w:r w:rsidR="00D71D61">
        <w:t xml:space="preserve">relativi </w:t>
      </w:r>
      <w:r w:rsidR="008E3BCC">
        <w:t>canoni</w:t>
      </w:r>
      <w:r w:rsidR="008C7FE8">
        <w:t xml:space="preserve"> di affitto</w:t>
      </w:r>
      <w:r w:rsidR="00824646">
        <w:t xml:space="preserve"> </w:t>
      </w:r>
      <w:r w:rsidR="00C2430B">
        <w:t>fornirà</w:t>
      </w:r>
      <w:r w:rsidR="008A6AC4">
        <w:t xml:space="preserve"> all’Ente</w:t>
      </w:r>
      <w:r w:rsidR="00C2430B">
        <w:t xml:space="preserve"> un </w:t>
      </w:r>
      <w:r w:rsidR="008A6AC4">
        <w:rPr>
          <w:b/>
        </w:rPr>
        <w:t xml:space="preserve">ricavo </w:t>
      </w:r>
      <w:r w:rsidR="00C2430B" w:rsidRPr="00C2430B">
        <w:rPr>
          <w:b/>
        </w:rPr>
        <w:t xml:space="preserve">annuale aumentato di quasi il 50% </w:t>
      </w:r>
      <w:r w:rsidR="008D2A54" w:rsidRPr="003B3D6E">
        <w:rPr>
          <w:b/>
        </w:rPr>
        <w:t xml:space="preserve">per </w:t>
      </w:r>
      <w:r w:rsidR="00824646" w:rsidRPr="003B3D6E">
        <w:rPr>
          <w:b/>
        </w:rPr>
        <w:t xml:space="preserve">la durata </w:t>
      </w:r>
      <w:r w:rsidR="00824646" w:rsidRPr="008A6AC4">
        <w:rPr>
          <w:b/>
        </w:rPr>
        <w:t>di 6</w:t>
      </w:r>
      <w:r w:rsidR="008D2A54" w:rsidRPr="008A6AC4">
        <w:rPr>
          <w:b/>
        </w:rPr>
        <w:t xml:space="preserve"> anni </w:t>
      </w:r>
      <w:r w:rsidR="00824646" w:rsidRPr="008A6AC4">
        <w:rPr>
          <w:b/>
        </w:rPr>
        <w:t>fino al 10 novembre 2022</w:t>
      </w:r>
      <w:r w:rsidR="008D2A54" w:rsidRPr="008A6AC4">
        <w:rPr>
          <w:b/>
        </w:rPr>
        <w:t>.</w:t>
      </w:r>
    </w:p>
    <w:p w:rsidR="002171D3" w:rsidRDefault="008E3BCC" w:rsidP="00CE6FBF">
      <w:pPr>
        <w:jc w:val="both"/>
      </w:pPr>
      <w:proofErr w:type="spellStart"/>
      <w:r>
        <w:t>Veralli</w:t>
      </w:r>
      <w:proofErr w:type="spellEnd"/>
      <w:r>
        <w:t xml:space="preserve"> Cortesi</w:t>
      </w:r>
      <w:r w:rsidR="000A380F">
        <w:t xml:space="preserve">, </w:t>
      </w:r>
      <w:r>
        <w:t xml:space="preserve">nonostante </w:t>
      </w:r>
      <w:r w:rsidR="000A380F">
        <w:t xml:space="preserve">qualche difficoltà </w:t>
      </w:r>
      <w:r w:rsidR="002C7E25">
        <w:t>in più</w:t>
      </w:r>
      <w:r w:rsidR="00CE4356">
        <w:t>,</w:t>
      </w:r>
      <w:r w:rsidR="002C7E25">
        <w:t xml:space="preserve"> </w:t>
      </w:r>
      <w:r w:rsidR="00CE4356">
        <w:t xml:space="preserve">presumibilmente </w:t>
      </w:r>
      <w:r w:rsidR="002C7E25">
        <w:t>dovuta</w:t>
      </w:r>
      <w:r w:rsidR="00CE4356">
        <w:t xml:space="preserve"> anche</w:t>
      </w:r>
      <w:r w:rsidR="002C7E25">
        <w:t xml:space="preserve"> </w:t>
      </w:r>
      <w:r w:rsidR="000A380F">
        <w:t>a fattori</w:t>
      </w:r>
      <w:r w:rsidR="00CE4356">
        <w:t xml:space="preserve"> esterni che inci</w:t>
      </w:r>
      <w:r w:rsidR="00C2430B">
        <w:t>dono negativamente sui prezzi d</w:t>
      </w:r>
      <w:r w:rsidR="00CE4356">
        <w:t xml:space="preserve">i </w:t>
      </w:r>
      <w:r w:rsidR="00C2430B">
        <w:t xml:space="preserve">alcuni </w:t>
      </w:r>
      <w:r w:rsidR="00CE4356">
        <w:t>prodotti agricoli</w:t>
      </w:r>
      <w:r w:rsidR="00C2430B">
        <w:t xml:space="preserve"> italiani</w:t>
      </w:r>
      <w:r w:rsidR="00CE4356">
        <w:t>,</w:t>
      </w:r>
      <w:r w:rsidR="002C7E25">
        <w:t xml:space="preserve"> ma</w:t>
      </w:r>
      <w:r w:rsidR="00644155">
        <w:t xml:space="preserve"> </w:t>
      </w:r>
      <w:r w:rsidR="008A6AC4">
        <w:t xml:space="preserve">rimasta </w:t>
      </w:r>
      <w:r w:rsidR="00644155">
        <w:t>sempre</w:t>
      </w:r>
      <w:r w:rsidR="00AD29A9">
        <w:t xml:space="preserve"> convinta della </w:t>
      </w:r>
      <w:r w:rsidR="00644155">
        <w:t>validità</w:t>
      </w:r>
      <w:r w:rsidR="00AD29A9">
        <w:t xml:space="preserve"> delle stime operate dal Responsabile del Servizio Patrimonio dell’Ente</w:t>
      </w:r>
      <w:r w:rsidR="00644155">
        <w:t xml:space="preserve"> e fatte proprie dal Consiglio di Amministrazione in sede di </w:t>
      </w:r>
      <w:r w:rsidR="008C7FE8">
        <w:t>autorizzazione dell’operazione,</w:t>
      </w:r>
      <w:r w:rsidR="002C7E25">
        <w:t xml:space="preserve"> senza</w:t>
      </w:r>
      <w:r w:rsidR="00C2430B">
        <w:t xml:space="preserve"> mai</w:t>
      </w:r>
      <w:r w:rsidR="002C7E25">
        <w:t xml:space="preserve">  cedere</w:t>
      </w:r>
      <w:r w:rsidR="00644155">
        <w:t xml:space="preserve"> </w:t>
      </w:r>
      <w:r w:rsidR="002C7E25">
        <w:t>a</w:t>
      </w:r>
      <w:r w:rsidR="00644155">
        <w:t xml:space="preserve"> tentazioni o</w:t>
      </w:r>
      <w:r w:rsidR="002C7E25">
        <w:t xml:space="preserve"> spinte ribassiste</w:t>
      </w:r>
      <w:r w:rsidR="000A380F">
        <w:t>,</w:t>
      </w:r>
      <w:r w:rsidR="00644155">
        <w:t xml:space="preserve"> </w:t>
      </w:r>
      <w:r w:rsidR="00644155" w:rsidRPr="008A6AC4">
        <w:rPr>
          <w:b/>
        </w:rPr>
        <w:t>è così riuscita</w:t>
      </w:r>
      <w:r w:rsidR="000A380F" w:rsidRPr="008A6AC4">
        <w:rPr>
          <w:b/>
        </w:rPr>
        <w:t xml:space="preserve"> </w:t>
      </w:r>
      <w:r w:rsidR="00824646" w:rsidRPr="008A6AC4">
        <w:rPr>
          <w:b/>
        </w:rPr>
        <w:t>a</w:t>
      </w:r>
      <w:r w:rsidR="00D71D61" w:rsidRPr="008A6AC4">
        <w:rPr>
          <w:b/>
        </w:rPr>
        <w:t>d</w:t>
      </w:r>
      <w:r w:rsidR="00824646" w:rsidRPr="008A6AC4">
        <w:rPr>
          <w:b/>
        </w:rPr>
        <w:t xml:space="preserve"> </w:t>
      </w:r>
      <w:r w:rsidRPr="008E3BCC">
        <w:rPr>
          <w:b/>
        </w:rPr>
        <w:t>ottenere</w:t>
      </w:r>
      <w:r w:rsidR="000A380F" w:rsidRPr="008E3BCC">
        <w:rPr>
          <w:b/>
        </w:rPr>
        <w:t xml:space="preserve"> </w:t>
      </w:r>
      <w:r w:rsidR="002C7E25">
        <w:rPr>
          <w:b/>
        </w:rPr>
        <w:t xml:space="preserve"> anche quest’anno </w:t>
      </w:r>
      <w:r w:rsidR="00824646" w:rsidRPr="008E3BCC">
        <w:rPr>
          <w:b/>
        </w:rPr>
        <w:t>un</w:t>
      </w:r>
      <w:r w:rsidR="00875F92">
        <w:rPr>
          <w:b/>
        </w:rPr>
        <w:t xml:space="preserve"> </w:t>
      </w:r>
      <w:r w:rsidR="00C2430B">
        <w:rPr>
          <w:b/>
        </w:rPr>
        <w:t>significativo</w:t>
      </w:r>
      <w:r w:rsidR="00875F92">
        <w:rPr>
          <w:b/>
        </w:rPr>
        <w:t xml:space="preserve"> </w:t>
      </w:r>
      <w:r w:rsidR="008C7FE8">
        <w:rPr>
          <w:b/>
        </w:rPr>
        <w:t>incremento</w:t>
      </w:r>
      <w:r w:rsidR="00CE4356">
        <w:rPr>
          <w:b/>
        </w:rPr>
        <w:t xml:space="preserve"> dei proventi derivanti dai</w:t>
      </w:r>
      <w:r w:rsidR="00644155">
        <w:rPr>
          <w:b/>
        </w:rPr>
        <w:t xml:space="preserve"> suoi</w:t>
      </w:r>
      <w:r w:rsidR="000A380F" w:rsidRPr="008E3BCC">
        <w:rPr>
          <w:b/>
        </w:rPr>
        <w:t xml:space="preserve"> </w:t>
      </w:r>
      <w:r w:rsidR="00F172B7">
        <w:rPr>
          <w:b/>
        </w:rPr>
        <w:t>terre</w:t>
      </w:r>
      <w:r w:rsidR="00644155">
        <w:rPr>
          <w:b/>
        </w:rPr>
        <w:t>ni agricoli</w:t>
      </w:r>
      <w:r w:rsidR="008C7FE8">
        <w:rPr>
          <w:b/>
        </w:rPr>
        <w:t xml:space="preserve"> messi</w:t>
      </w:r>
      <w:r w:rsidR="001A6808">
        <w:rPr>
          <w:b/>
        </w:rPr>
        <w:t xml:space="preserve"> in affitto</w:t>
      </w:r>
      <w:r w:rsidR="00824646">
        <w:t>, an</w:t>
      </w:r>
      <w:r w:rsidR="001A6808">
        <w:t xml:space="preserve">che senza poter più disporre di quelli </w:t>
      </w:r>
      <w:r w:rsidR="008A6AC4">
        <w:t>derivanti</w:t>
      </w:r>
      <w:r w:rsidR="008D2A54">
        <w:t xml:space="preserve"> dai</w:t>
      </w:r>
      <w:r w:rsidR="00824646">
        <w:t xml:space="preserve"> </w:t>
      </w:r>
      <w:r w:rsidR="000A380F">
        <w:t>diritti</w:t>
      </w:r>
      <w:r w:rsidR="00824646">
        <w:t xml:space="preserve"> all’aiuto comuni</w:t>
      </w:r>
      <w:r w:rsidR="00644155">
        <w:t xml:space="preserve">tario </w:t>
      </w:r>
      <w:r w:rsidR="008A6AC4">
        <w:t xml:space="preserve">di cui </w:t>
      </w:r>
      <w:r w:rsidR="00644155">
        <w:t>ora</w:t>
      </w:r>
      <w:r w:rsidR="008D2A54">
        <w:t xml:space="preserve"> </w:t>
      </w:r>
      <w:r w:rsidR="008A6AC4">
        <w:t>godranno</w:t>
      </w:r>
      <w:r w:rsidR="001A6808">
        <w:t xml:space="preserve"> esclusivamente</w:t>
      </w:r>
      <w:r w:rsidR="008A6AC4">
        <w:t xml:space="preserve"> g</w:t>
      </w:r>
      <w:r w:rsidR="00824646">
        <w:t xml:space="preserve">li </w:t>
      </w:r>
      <w:r w:rsidR="00D71D61">
        <w:t xml:space="preserve"> </w:t>
      </w:r>
      <w:r w:rsidR="00824646">
        <w:t>affittuari</w:t>
      </w:r>
      <w:r w:rsidR="00135FCB">
        <w:t xml:space="preserve"> agricoltori attivi</w:t>
      </w:r>
      <w:r w:rsidR="001A6808">
        <w:t xml:space="preserve"> dei terreni stessi</w:t>
      </w:r>
      <w:r w:rsidR="008D2A54">
        <w:t>,</w:t>
      </w:r>
      <w:r w:rsidR="008A6AC4">
        <w:t xml:space="preserve"> con conseguente significativo abbattimento</w:t>
      </w:r>
      <w:r>
        <w:t>,</w:t>
      </w:r>
      <w:r w:rsidR="008D2A54">
        <w:t xml:space="preserve"> </w:t>
      </w:r>
      <w:r w:rsidR="00875F92">
        <w:t>peraltro</w:t>
      </w:r>
      <w:r>
        <w:t>,</w:t>
      </w:r>
      <w:r w:rsidR="008A6AC4">
        <w:t xml:space="preserve"> dei</w:t>
      </w:r>
      <w:r w:rsidR="00135FCB">
        <w:t xml:space="preserve"> </w:t>
      </w:r>
      <w:r w:rsidR="008C7FE8">
        <w:t>costi</w:t>
      </w:r>
      <w:r w:rsidR="008D2A54">
        <w:t xml:space="preserve"> </w:t>
      </w:r>
      <w:r w:rsidR="001A6808">
        <w:t xml:space="preserve">da sostenere </w:t>
      </w:r>
      <w:r w:rsidR="008D2A54">
        <w:t>per procurarsi</w:t>
      </w:r>
      <w:r w:rsidR="00AE0DC2">
        <w:t xml:space="preserve"> i</w:t>
      </w:r>
      <w:r w:rsidR="008D2A54">
        <w:t xml:space="preserve"> terreni </w:t>
      </w:r>
      <w:r w:rsidR="00F172B7">
        <w:t>indispensabili</w:t>
      </w:r>
      <w:r w:rsidR="008D2A54">
        <w:t xml:space="preserve"> per la </w:t>
      </w:r>
      <w:r w:rsidR="00993B19">
        <w:t xml:space="preserve">coltivazione e la </w:t>
      </w:r>
      <w:r w:rsidR="008D2A54">
        <w:t>produzione.</w:t>
      </w:r>
    </w:p>
    <w:p w:rsidR="006F0107" w:rsidRDefault="006F0107" w:rsidP="00E41839">
      <w:pPr>
        <w:jc w:val="both"/>
      </w:pPr>
      <w:r>
        <w:t xml:space="preserve">Il </w:t>
      </w:r>
      <w:r w:rsidR="002303C0">
        <w:t>risultato</w:t>
      </w:r>
      <w:r>
        <w:t xml:space="preserve"> </w:t>
      </w:r>
      <w:r w:rsidRPr="006F0107">
        <w:t>soddisfacente</w:t>
      </w:r>
      <w:r w:rsidR="00615CFB" w:rsidRPr="006F0107">
        <w:t xml:space="preserve"> </w:t>
      </w:r>
      <w:r w:rsidR="00E41839" w:rsidRPr="00E41839">
        <w:rPr>
          <w:b/>
        </w:rPr>
        <w:t>ottenuto nell’anno 2016 sui  nuovi</w:t>
      </w:r>
      <w:r w:rsidR="00615CFB" w:rsidRPr="00E41839">
        <w:rPr>
          <w:b/>
        </w:rPr>
        <w:t xml:space="preserve"> </w:t>
      </w:r>
      <w:r w:rsidR="00E41839" w:rsidRPr="00E41839">
        <w:rPr>
          <w:b/>
        </w:rPr>
        <w:t>affitti</w:t>
      </w:r>
      <w:r w:rsidR="007E0352" w:rsidRPr="00E41839">
        <w:rPr>
          <w:b/>
        </w:rPr>
        <w:t xml:space="preserve"> fino al novembre 202</w:t>
      </w:r>
      <w:r w:rsidR="00E41839" w:rsidRPr="00E41839">
        <w:rPr>
          <w:b/>
        </w:rPr>
        <w:t>2</w:t>
      </w:r>
      <w:r w:rsidR="007E0352" w:rsidRPr="00E41839">
        <w:rPr>
          <w:b/>
        </w:rPr>
        <w:t xml:space="preserve"> d</w:t>
      </w:r>
      <w:r w:rsidR="003B3D6E" w:rsidRPr="00E41839">
        <w:rPr>
          <w:b/>
        </w:rPr>
        <w:t xml:space="preserve">i quasi 240 </w:t>
      </w:r>
      <w:r w:rsidR="003B3D6E" w:rsidRPr="008A6AC4">
        <w:rPr>
          <w:b/>
        </w:rPr>
        <w:t>ettari di terreni agricoli</w:t>
      </w:r>
      <w:r w:rsidR="002303C0">
        <w:t xml:space="preserve"> </w:t>
      </w:r>
      <w:r>
        <w:t xml:space="preserve">deve essere </w:t>
      </w:r>
      <w:r w:rsidR="002303C0">
        <w:t xml:space="preserve">sommato </w:t>
      </w:r>
      <w:r w:rsidR="003B3D6E">
        <w:t xml:space="preserve"> a </w:t>
      </w:r>
      <w:r w:rsidR="002303C0">
        <w:t xml:space="preserve">quello ancora più </w:t>
      </w:r>
      <w:r w:rsidR="003B3D6E">
        <w:t>brillante</w:t>
      </w:r>
      <w:r w:rsidR="007E0352">
        <w:t xml:space="preserve">, </w:t>
      </w:r>
      <w:r w:rsidR="00E41839" w:rsidRPr="00E41839">
        <w:rPr>
          <w:b/>
        </w:rPr>
        <w:t xml:space="preserve">valutabile nell’ordine dell’85% circa di </w:t>
      </w:r>
      <w:r w:rsidR="008C7FE8">
        <w:rPr>
          <w:b/>
        </w:rPr>
        <w:t>incremento</w:t>
      </w:r>
      <w:r w:rsidR="00135FCB" w:rsidRPr="00E41839">
        <w:rPr>
          <w:b/>
        </w:rPr>
        <w:t xml:space="preserve"> dei proventi</w:t>
      </w:r>
      <w:r w:rsidR="007E0352" w:rsidRPr="00E41839">
        <w:rPr>
          <w:b/>
        </w:rPr>
        <w:t>,</w:t>
      </w:r>
      <w:r w:rsidR="00135FCB" w:rsidRPr="00E41839">
        <w:rPr>
          <w:b/>
        </w:rPr>
        <w:t xml:space="preserve"> conseguito</w:t>
      </w:r>
      <w:r w:rsidR="002303C0" w:rsidRPr="00E41839">
        <w:rPr>
          <w:b/>
        </w:rPr>
        <w:t xml:space="preserve"> </w:t>
      </w:r>
      <w:r w:rsidR="00135FCB" w:rsidRPr="00E41839">
        <w:rPr>
          <w:b/>
        </w:rPr>
        <w:t>n</w:t>
      </w:r>
      <w:r w:rsidR="002303C0" w:rsidRPr="00E41839">
        <w:rPr>
          <w:b/>
        </w:rPr>
        <w:t xml:space="preserve">ell’anno </w:t>
      </w:r>
      <w:r w:rsidR="00135FCB" w:rsidRPr="00E41839">
        <w:rPr>
          <w:b/>
        </w:rPr>
        <w:t>2015</w:t>
      </w:r>
      <w:r w:rsidR="002303C0">
        <w:t xml:space="preserve"> </w:t>
      </w:r>
      <w:r w:rsidR="007E0352">
        <w:t>sull</w:t>
      </w:r>
      <w:r w:rsidR="002303C0">
        <w:t>’</w:t>
      </w:r>
      <w:r w:rsidR="007E0352">
        <w:t xml:space="preserve">altra </w:t>
      </w:r>
      <w:r w:rsidR="002303C0">
        <w:t>operazi</w:t>
      </w:r>
      <w:r w:rsidR="00135FCB">
        <w:t>o</w:t>
      </w:r>
      <w:r w:rsidR="002303C0">
        <w:t>ne di affitto all’asta</w:t>
      </w:r>
      <w:r w:rsidR="00135FCB">
        <w:t xml:space="preserve"> pubblica</w:t>
      </w:r>
      <w:r w:rsidR="007E0352">
        <w:t xml:space="preserve"> d</w:t>
      </w:r>
      <w:r w:rsidR="002303C0">
        <w:t xml:space="preserve">i </w:t>
      </w:r>
      <w:r w:rsidR="00615CFB">
        <w:t xml:space="preserve">quasi </w:t>
      </w:r>
      <w:r w:rsidR="003B3D6E" w:rsidRPr="00E41839">
        <w:rPr>
          <w:b/>
        </w:rPr>
        <w:t>500</w:t>
      </w:r>
      <w:r w:rsidR="002303C0" w:rsidRPr="00E41839">
        <w:rPr>
          <w:b/>
        </w:rPr>
        <w:t xml:space="preserve"> ettari</w:t>
      </w:r>
      <w:r w:rsidR="002303C0">
        <w:t xml:space="preserve"> di terreni</w:t>
      </w:r>
      <w:r w:rsidR="002C7E25">
        <w:t xml:space="preserve"> suddivisi in due lotti</w:t>
      </w:r>
      <w:r w:rsidR="002303C0">
        <w:t xml:space="preserve"> </w:t>
      </w:r>
      <w:r w:rsidR="002C7E25" w:rsidRPr="009C15B5">
        <w:t>ubicati nelle frazi</w:t>
      </w:r>
      <w:r w:rsidR="00135FCB" w:rsidRPr="009C15B5">
        <w:t>oni di Montenero</w:t>
      </w:r>
      <w:r w:rsidR="002C7E25" w:rsidRPr="009C15B5">
        <w:t>,</w:t>
      </w:r>
      <w:r w:rsidR="00135FCB" w:rsidRPr="009C15B5">
        <w:t xml:space="preserve"> </w:t>
      </w:r>
      <w:proofErr w:type="spellStart"/>
      <w:r w:rsidR="00644155">
        <w:t>Colvalenza</w:t>
      </w:r>
      <w:proofErr w:type="spellEnd"/>
      <w:r w:rsidR="00644155">
        <w:t xml:space="preserve"> e </w:t>
      </w:r>
      <w:proofErr w:type="spellStart"/>
      <w:r w:rsidR="00644155">
        <w:t>Torregentile</w:t>
      </w:r>
      <w:proofErr w:type="spellEnd"/>
      <w:r w:rsidR="00644155">
        <w:t>,</w:t>
      </w:r>
      <w:r w:rsidR="002C7E25" w:rsidRPr="009C15B5">
        <w:t xml:space="preserve"> </w:t>
      </w:r>
      <w:r w:rsidR="002C7E25" w:rsidRPr="00E41839">
        <w:rPr>
          <w:b/>
        </w:rPr>
        <w:t>per la durata di 6 anni fino al novembre 2021</w:t>
      </w:r>
      <w:r w:rsidR="00644155" w:rsidRPr="00E41839">
        <w:rPr>
          <w:b/>
        </w:rPr>
        <w:t>,</w:t>
      </w:r>
      <w:r w:rsidR="00135FCB">
        <w:t xml:space="preserve"> che negli anni precedenti erano stati</w:t>
      </w:r>
      <w:r w:rsidR="009C15B5">
        <w:t xml:space="preserve"> </w:t>
      </w:r>
      <w:r w:rsidR="00135FCB">
        <w:t>affittati</w:t>
      </w:r>
      <w:r w:rsidR="009C15B5">
        <w:t xml:space="preserve"> </w:t>
      </w:r>
      <w:r w:rsidR="00135FCB">
        <w:t>senza gara pubbl</w:t>
      </w:r>
      <w:r w:rsidR="00644155">
        <w:t>ica</w:t>
      </w:r>
      <w:r w:rsidR="003B3D6E">
        <w:t xml:space="preserve">  e che</w:t>
      </w:r>
      <w:r>
        <w:t>,</w:t>
      </w:r>
      <w:r w:rsidR="005147F5">
        <w:t xml:space="preserve"> messi</w:t>
      </w:r>
      <w:r w:rsidR="003B3D6E">
        <w:t xml:space="preserve"> insieme</w:t>
      </w:r>
      <w:r>
        <w:t>,</w:t>
      </w:r>
      <w:r w:rsidR="003B3D6E">
        <w:t xml:space="preserve"> </w:t>
      </w:r>
      <w:r w:rsidR="00E41839">
        <w:t>costituiscono</w:t>
      </w:r>
      <w:r w:rsidR="003B3D6E">
        <w:t xml:space="preserve"> </w:t>
      </w:r>
      <w:r w:rsidR="003B3D6E" w:rsidRPr="00E41839">
        <w:rPr>
          <w:b/>
        </w:rPr>
        <w:t>oltre l’80% de</w:t>
      </w:r>
      <w:r w:rsidR="00AD29A9" w:rsidRPr="00E41839">
        <w:rPr>
          <w:b/>
        </w:rPr>
        <w:t>gli attuali</w:t>
      </w:r>
      <w:r w:rsidR="003B3D6E" w:rsidRPr="00E41839">
        <w:rPr>
          <w:b/>
        </w:rPr>
        <w:t xml:space="preserve"> terreni </w:t>
      </w:r>
      <w:r w:rsidR="003B3D6E" w:rsidRPr="008C7FE8">
        <w:rPr>
          <w:b/>
        </w:rPr>
        <w:t>coltivabil</w:t>
      </w:r>
      <w:r w:rsidR="00E41839" w:rsidRPr="008C7FE8">
        <w:rPr>
          <w:b/>
        </w:rPr>
        <w:t xml:space="preserve">i </w:t>
      </w:r>
      <w:r>
        <w:rPr>
          <w:b/>
        </w:rPr>
        <w:t>posseduti da</w:t>
      </w:r>
      <w:r w:rsidR="003B3D6E" w:rsidRPr="008C7FE8">
        <w:rPr>
          <w:b/>
        </w:rPr>
        <w:t xml:space="preserve"> </w:t>
      </w:r>
      <w:proofErr w:type="spellStart"/>
      <w:r w:rsidR="003B3D6E" w:rsidRPr="008C7FE8">
        <w:rPr>
          <w:b/>
        </w:rPr>
        <w:t>Veralli</w:t>
      </w:r>
      <w:proofErr w:type="spellEnd"/>
      <w:r w:rsidR="003B3D6E" w:rsidRPr="008C7FE8">
        <w:rPr>
          <w:b/>
        </w:rPr>
        <w:t xml:space="preserve"> Cortesi</w:t>
      </w:r>
      <w:r>
        <w:t>.</w:t>
      </w:r>
      <w:r w:rsidR="00135FCB">
        <w:t xml:space="preserve"> </w:t>
      </w:r>
    </w:p>
    <w:p w:rsidR="008A6AC4" w:rsidRDefault="006F0107" w:rsidP="00E41839">
      <w:pPr>
        <w:jc w:val="both"/>
        <w:rPr>
          <w:strike/>
        </w:rPr>
      </w:pPr>
      <w:r>
        <w:t>Tali risultati ci</w:t>
      </w:r>
      <w:r w:rsidR="00135FCB">
        <w:t xml:space="preserve"> consentono di poter </w:t>
      </w:r>
      <w:r w:rsidR="00C2430B">
        <w:t>affermare</w:t>
      </w:r>
      <w:r w:rsidR="00135FCB">
        <w:t xml:space="preserve"> che </w:t>
      </w:r>
      <w:r w:rsidR="00135FCB" w:rsidRPr="00E41839">
        <w:rPr>
          <w:b/>
        </w:rPr>
        <w:t>l’obiettivo</w:t>
      </w:r>
      <w:r w:rsidR="00E41839">
        <w:rPr>
          <w:b/>
        </w:rPr>
        <w:t xml:space="preserve"> </w:t>
      </w:r>
      <w:r w:rsidR="00135FCB" w:rsidRPr="00E41839">
        <w:rPr>
          <w:b/>
        </w:rPr>
        <w:t xml:space="preserve">di ottimizzare </w:t>
      </w:r>
      <w:r w:rsidR="00AD29A9" w:rsidRPr="00E41839">
        <w:rPr>
          <w:b/>
        </w:rPr>
        <w:t>i proventi</w:t>
      </w:r>
      <w:r w:rsidR="00135FCB" w:rsidRPr="00E41839">
        <w:rPr>
          <w:b/>
        </w:rPr>
        <w:t xml:space="preserve"> ricavabili dalle risorse</w:t>
      </w:r>
      <w:r w:rsidR="00E41839">
        <w:rPr>
          <w:b/>
        </w:rPr>
        <w:t xml:space="preserve"> del</w:t>
      </w:r>
      <w:r w:rsidR="00135FCB" w:rsidRPr="00E41839">
        <w:rPr>
          <w:b/>
        </w:rPr>
        <w:t xml:space="preserve"> patrimon</w:t>
      </w:r>
      <w:r w:rsidR="009C15B5" w:rsidRPr="00E41839">
        <w:rPr>
          <w:b/>
        </w:rPr>
        <w:t>i</w:t>
      </w:r>
      <w:r w:rsidR="00E41839">
        <w:rPr>
          <w:b/>
        </w:rPr>
        <w:t>o disponibile</w:t>
      </w:r>
      <w:r w:rsidR="00135FCB" w:rsidRPr="00E41839">
        <w:rPr>
          <w:b/>
        </w:rPr>
        <w:t xml:space="preserve"> </w:t>
      </w:r>
      <w:r w:rsidR="0037717A" w:rsidRPr="00E41839">
        <w:rPr>
          <w:b/>
        </w:rPr>
        <w:t xml:space="preserve">dell’Ente </w:t>
      </w:r>
      <w:r w:rsidR="00135FCB" w:rsidRPr="00E41839">
        <w:rPr>
          <w:b/>
        </w:rPr>
        <w:t>è</w:t>
      </w:r>
      <w:r w:rsidR="009C15B5" w:rsidRPr="00E41839">
        <w:rPr>
          <w:b/>
        </w:rPr>
        <w:t xml:space="preserve"> stato</w:t>
      </w:r>
      <w:r w:rsidR="008C7FE8">
        <w:rPr>
          <w:b/>
        </w:rPr>
        <w:t xml:space="preserve"> in larga</w:t>
      </w:r>
      <w:r w:rsidR="00135FCB" w:rsidRPr="00E41839">
        <w:rPr>
          <w:b/>
        </w:rPr>
        <w:t xml:space="preserve"> parte già raggiunto</w:t>
      </w:r>
      <w:r w:rsidR="00135FCB">
        <w:t xml:space="preserve"> da questo</w:t>
      </w:r>
      <w:r w:rsidR="009C15B5">
        <w:t xml:space="preserve"> Con</w:t>
      </w:r>
      <w:r w:rsidR="00135FCB">
        <w:t>siglio di Amministrazione</w:t>
      </w:r>
      <w:r w:rsidR="009C15B5">
        <w:t>,</w:t>
      </w:r>
      <w:r w:rsidR="00135FCB">
        <w:t xml:space="preserve"> a</w:t>
      </w:r>
      <w:r w:rsidR="009C15B5">
        <w:t xml:space="preserve"> </w:t>
      </w:r>
      <w:r w:rsidR="00135FCB">
        <w:t>due anni e mezzo dal suo insediamento</w:t>
      </w:r>
      <w:r w:rsidR="009C15B5">
        <w:t xml:space="preserve"> </w:t>
      </w:r>
      <w:r w:rsidR="00615CFB">
        <w:t>di</w:t>
      </w:r>
      <w:r w:rsidR="009C15B5">
        <w:t xml:space="preserve"> fin</w:t>
      </w:r>
      <w:r w:rsidR="0037717A">
        <w:t>e maggio 2</w:t>
      </w:r>
      <w:r w:rsidR="009C15B5">
        <w:t>0</w:t>
      </w:r>
      <w:r w:rsidR="0037717A">
        <w:t>1</w:t>
      </w:r>
      <w:r w:rsidR="009C15B5">
        <w:t>4</w:t>
      </w:r>
      <w:r w:rsidR="00EC707A">
        <w:t xml:space="preserve"> e grazie anche alle scelte fatte e all’accelerazione impressa nell’anno 2015 nella gestione del patrimonio stesso. </w:t>
      </w:r>
      <w:r w:rsidR="009C15B5">
        <w:t xml:space="preserve"> </w:t>
      </w:r>
    </w:p>
    <w:p w:rsidR="00347E4D" w:rsidRPr="00E41839" w:rsidRDefault="0096588D" w:rsidP="00E41839">
      <w:pPr>
        <w:jc w:val="both"/>
        <w:rPr>
          <w:rFonts w:cstheme="minorHAnsi"/>
          <w:b/>
          <w:color w:val="23123B"/>
        </w:rPr>
      </w:pPr>
      <w:r>
        <w:t>Il risultato complessivo</w:t>
      </w:r>
      <w:r w:rsidR="00DE29FE">
        <w:t>,</w:t>
      </w:r>
      <w:r w:rsidR="005147F5">
        <w:t xml:space="preserve"> come sopra</w:t>
      </w:r>
      <w:r>
        <w:t xml:space="preserve"> </w:t>
      </w:r>
      <w:r w:rsidR="00EC707A">
        <w:t>ottenuto</w:t>
      </w:r>
      <w:r>
        <w:t xml:space="preserve"> nella gestione del patrimonio</w:t>
      </w:r>
      <w:r w:rsidR="005147F5">
        <w:t xml:space="preserve"> terriero</w:t>
      </w:r>
      <w:r w:rsidR="00DE29FE">
        <w:t>,</w:t>
      </w:r>
      <w:r w:rsidR="00D27D48">
        <w:t xml:space="preserve"> </w:t>
      </w:r>
      <w:r w:rsidR="00D27D48" w:rsidRPr="00E41839">
        <w:rPr>
          <w:b/>
        </w:rPr>
        <w:t>contribuisce</w:t>
      </w:r>
      <w:r>
        <w:rPr>
          <w:b/>
        </w:rPr>
        <w:t xml:space="preserve"> in modo significativo</w:t>
      </w:r>
      <w:r w:rsidR="00931C15">
        <w:rPr>
          <w:b/>
        </w:rPr>
        <w:t xml:space="preserve"> a</w:t>
      </w:r>
      <w:r w:rsidR="00257544">
        <w:rPr>
          <w:b/>
        </w:rPr>
        <w:t xml:space="preserve"> far fronte</w:t>
      </w:r>
      <w:r w:rsidR="00931C15">
        <w:rPr>
          <w:b/>
        </w:rPr>
        <w:t xml:space="preserve"> ai costi </w:t>
      </w:r>
      <w:r w:rsidR="00EC707A">
        <w:rPr>
          <w:b/>
        </w:rPr>
        <w:t>connessi alla</w:t>
      </w:r>
      <w:r w:rsidR="00DE29FE">
        <w:rPr>
          <w:b/>
        </w:rPr>
        <w:t xml:space="preserve"> </w:t>
      </w:r>
      <w:r w:rsidR="008C7FE8">
        <w:rPr>
          <w:b/>
        </w:rPr>
        <w:t>realizzazione</w:t>
      </w:r>
      <w:r w:rsidR="00EC707A">
        <w:rPr>
          <w:b/>
        </w:rPr>
        <w:t xml:space="preserve"> delle finalità istituzionali principali</w:t>
      </w:r>
      <w:r w:rsidR="008A6AC4">
        <w:rPr>
          <w:b/>
        </w:rPr>
        <w:t xml:space="preserve"> dell’Ente, compreso</w:t>
      </w:r>
      <w:r w:rsidR="00823130">
        <w:rPr>
          <w:b/>
        </w:rPr>
        <w:t xml:space="preserve"> il pesante costo</w:t>
      </w:r>
      <w:r w:rsidR="00257544">
        <w:rPr>
          <w:b/>
        </w:rPr>
        <w:t xml:space="preserve"> di ammortamento </w:t>
      </w:r>
      <w:r w:rsidR="00EC707A">
        <w:rPr>
          <w:b/>
        </w:rPr>
        <w:t>dei mutui</w:t>
      </w:r>
      <w:r w:rsidR="00257544">
        <w:rPr>
          <w:b/>
        </w:rPr>
        <w:t xml:space="preserve"> contratti in passato per investimenti</w:t>
      </w:r>
      <w:r w:rsidR="008C7FE8">
        <w:rPr>
          <w:b/>
        </w:rPr>
        <w:t xml:space="preserve"> importanti</w:t>
      </w:r>
      <w:r w:rsidR="00257544">
        <w:rPr>
          <w:b/>
        </w:rPr>
        <w:t xml:space="preserve"> </w:t>
      </w:r>
      <w:r w:rsidR="00EC707A">
        <w:rPr>
          <w:b/>
        </w:rPr>
        <w:t>su</w:t>
      </w:r>
      <w:r w:rsidR="00931C15">
        <w:rPr>
          <w:b/>
        </w:rPr>
        <w:t xml:space="preserve">lla </w:t>
      </w:r>
      <w:r w:rsidR="00EC707A">
        <w:rPr>
          <w:b/>
        </w:rPr>
        <w:t xml:space="preserve">grande </w:t>
      </w:r>
      <w:r w:rsidR="00931C15">
        <w:rPr>
          <w:b/>
        </w:rPr>
        <w:t>struttura residenziale per anziani</w:t>
      </w:r>
      <w:r w:rsidR="00257544">
        <w:rPr>
          <w:b/>
        </w:rPr>
        <w:t xml:space="preserve"> e</w:t>
      </w:r>
      <w:r w:rsidR="00D27D48" w:rsidRPr="00E41839">
        <w:rPr>
          <w:b/>
        </w:rPr>
        <w:t xml:space="preserve"> a </w:t>
      </w:r>
      <w:r w:rsidR="00257544">
        <w:rPr>
          <w:b/>
        </w:rPr>
        <w:t>rafforzare</w:t>
      </w:r>
      <w:r w:rsidR="00D27D48" w:rsidRPr="00E41839">
        <w:rPr>
          <w:b/>
        </w:rPr>
        <w:t xml:space="preserve"> la</w:t>
      </w:r>
      <w:r w:rsidR="00347E4D" w:rsidRPr="00E41839">
        <w:rPr>
          <w:b/>
        </w:rPr>
        <w:t xml:space="preserve"> stabilità degli equilibri di bilancio </w:t>
      </w:r>
      <w:r w:rsidR="00DE29FE">
        <w:rPr>
          <w:b/>
        </w:rPr>
        <w:t>nel</w:t>
      </w:r>
      <w:r w:rsidR="00931C15">
        <w:rPr>
          <w:b/>
        </w:rPr>
        <w:t xml:space="preserve"> medio periodo,</w:t>
      </w:r>
      <w:r w:rsidR="0037717A" w:rsidRPr="003E7BE0">
        <w:t xml:space="preserve"> </w:t>
      </w:r>
      <w:r w:rsidR="00347E4D" w:rsidRPr="00E41839">
        <w:rPr>
          <w:rStyle w:val="Enfasigrassetto"/>
          <w:rFonts w:cstheme="minorHAnsi"/>
          <w:b w:val="0"/>
          <w:color w:val="23123B"/>
        </w:rPr>
        <w:t xml:space="preserve">fin ben oltre la </w:t>
      </w:r>
      <w:r w:rsidR="00D27D48" w:rsidRPr="00E41839">
        <w:rPr>
          <w:rStyle w:val="Enfasigrassetto"/>
          <w:rFonts w:cstheme="minorHAnsi"/>
          <w:b w:val="0"/>
          <w:color w:val="23123B"/>
        </w:rPr>
        <w:t xml:space="preserve">durata </w:t>
      </w:r>
      <w:r w:rsidR="005147F5">
        <w:rPr>
          <w:rStyle w:val="Enfasigrassetto"/>
          <w:rFonts w:cstheme="minorHAnsi"/>
          <w:b w:val="0"/>
          <w:color w:val="23123B"/>
        </w:rPr>
        <w:t>del nostro mandato di g</w:t>
      </w:r>
      <w:r>
        <w:rPr>
          <w:rStyle w:val="Enfasigrassetto"/>
          <w:rFonts w:cstheme="minorHAnsi"/>
          <w:b w:val="0"/>
          <w:color w:val="23123B"/>
        </w:rPr>
        <w:t>overno dell’Ente</w:t>
      </w:r>
      <w:r w:rsidR="00DE29FE">
        <w:rPr>
          <w:rStyle w:val="Enfasigrassetto"/>
          <w:rFonts w:cstheme="minorHAnsi"/>
          <w:b w:val="0"/>
          <w:color w:val="23123B"/>
        </w:rPr>
        <w:t xml:space="preserve"> pubblico</w:t>
      </w:r>
      <w:r>
        <w:rPr>
          <w:rStyle w:val="Enfasigrassetto"/>
          <w:rFonts w:cstheme="minorHAnsi"/>
          <w:b w:val="0"/>
          <w:color w:val="23123B"/>
        </w:rPr>
        <w:t xml:space="preserve"> </w:t>
      </w:r>
      <w:proofErr w:type="spellStart"/>
      <w:r>
        <w:rPr>
          <w:rStyle w:val="Enfasigrassetto"/>
          <w:rFonts w:cstheme="minorHAnsi"/>
          <w:b w:val="0"/>
          <w:color w:val="23123B"/>
        </w:rPr>
        <w:t>Veralli</w:t>
      </w:r>
      <w:proofErr w:type="spellEnd"/>
      <w:r w:rsidR="00DE29FE">
        <w:rPr>
          <w:rStyle w:val="Enfasigrassetto"/>
          <w:rFonts w:cstheme="minorHAnsi"/>
          <w:b w:val="0"/>
          <w:color w:val="23123B"/>
        </w:rPr>
        <w:t>-</w:t>
      </w:r>
      <w:r>
        <w:rPr>
          <w:rStyle w:val="Enfasigrassetto"/>
          <w:rFonts w:cstheme="minorHAnsi"/>
          <w:b w:val="0"/>
          <w:color w:val="23123B"/>
        </w:rPr>
        <w:t>Cortesi.</w:t>
      </w:r>
    </w:p>
    <w:p w:rsidR="00AE0DC2" w:rsidRDefault="00AE0DC2" w:rsidP="00CE6FBF">
      <w:pPr>
        <w:jc w:val="both"/>
      </w:pPr>
      <w:r>
        <w:t>Il Presidente Gentili</w:t>
      </w:r>
    </w:p>
    <w:p w:rsidR="00ED7301" w:rsidRPr="00DE19DC" w:rsidRDefault="00ED7301" w:rsidP="00271947">
      <w:pPr>
        <w:jc w:val="both"/>
      </w:pPr>
    </w:p>
    <w:sectPr w:rsidR="00ED7301" w:rsidRPr="00DE19DC" w:rsidSect="00276F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CA" w:rsidRDefault="00DB62CA" w:rsidP="00B60304">
      <w:pPr>
        <w:spacing w:after="0" w:line="240" w:lineRule="auto"/>
      </w:pPr>
      <w:r>
        <w:separator/>
      </w:r>
    </w:p>
  </w:endnote>
  <w:endnote w:type="continuationSeparator" w:id="0">
    <w:p w:rsidR="00DB62CA" w:rsidRDefault="00DB62CA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CA" w:rsidRDefault="00DB62CA" w:rsidP="00B60304">
      <w:pPr>
        <w:spacing w:after="0" w:line="240" w:lineRule="auto"/>
      </w:pPr>
      <w:r>
        <w:separator/>
      </w:r>
    </w:p>
  </w:footnote>
  <w:footnote w:type="continuationSeparator" w:id="0">
    <w:p w:rsidR="00DB62CA" w:rsidRDefault="00DB62CA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70E"/>
    <w:multiLevelType w:val="hybridMultilevel"/>
    <w:tmpl w:val="9C96AF58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05A83"/>
    <w:rsid w:val="00015F19"/>
    <w:rsid w:val="000269A9"/>
    <w:rsid w:val="00035AB8"/>
    <w:rsid w:val="0005627D"/>
    <w:rsid w:val="00065C8E"/>
    <w:rsid w:val="00075B35"/>
    <w:rsid w:val="000762CC"/>
    <w:rsid w:val="000876BA"/>
    <w:rsid w:val="000A1C28"/>
    <w:rsid w:val="000A380F"/>
    <w:rsid w:val="000B36AD"/>
    <w:rsid w:val="000C7A20"/>
    <w:rsid w:val="000C7AAB"/>
    <w:rsid w:val="000E37E2"/>
    <w:rsid w:val="000E4B1F"/>
    <w:rsid w:val="000F1B90"/>
    <w:rsid w:val="000F6F6D"/>
    <w:rsid w:val="00135E13"/>
    <w:rsid w:val="00135FCB"/>
    <w:rsid w:val="001464D4"/>
    <w:rsid w:val="00153B5D"/>
    <w:rsid w:val="00163522"/>
    <w:rsid w:val="00172976"/>
    <w:rsid w:val="001A6808"/>
    <w:rsid w:val="001B1899"/>
    <w:rsid w:val="001B1CFD"/>
    <w:rsid w:val="001C5676"/>
    <w:rsid w:val="002055CB"/>
    <w:rsid w:val="0020597C"/>
    <w:rsid w:val="002171D3"/>
    <w:rsid w:val="002213F4"/>
    <w:rsid w:val="0022217B"/>
    <w:rsid w:val="002226CC"/>
    <w:rsid w:val="002303C0"/>
    <w:rsid w:val="0023049A"/>
    <w:rsid w:val="0023179C"/>
    <w:rsid w:val="002349F3"/>
    <w:rsid w:val="00236CE0"/>
    <w:rsid w:val="00242C6B"/>
    <w:rsid w:val="00253549"/>
    <w:rsid w:val="00257544"/>
    <w:rsid w:val="0026500D"/>
    <w:rsid w:val="00271947"/>
    <w:rsid w:val="00276332"/>
    <w:rsid w:val="00276FD9"/>
    <w:rsid w:val="00290E9B"/>
    <w:rsid w:val="00296E64"/>
    <w:rsid w:val="002B6581"/>
    <w:rsid w:val="002C31BF"/>
    <w:rsid w:val="002C7E25"/>
    <w:rsid w:val="002D26B7"/>
    <w:rsid w:val="002E7E5E"/>
    <w:rsid w:val="002E7EB8"/>
    <w:rsid w:val="002F1E9D"/>
    <w:rsid w:val="003002C7"/>
    <w:rsid w:val="0032060E"/>
    <w:rsid w:val="0033028E"/>
    <w:rsid w:val="00330F5A"/>
    <w:rsid w:val="00347E4D"/>
    <w:rsid w:val="00357A71"/>
    <w:rsid w:val="00374D94"/>
    <w:rsid w:val="0037717A"/>
    <w:rsid w:val="00380515"/>
    <w:rsid w:val="00391F23"/>
    <w:rsid w:val="0039429E"/>
    <w:rsid w:val="003A229F"/>
    <w:rsid w:val="003A58AC"/>
    <w:rsid w:val="003B3D6E"/>
    <w:rsid w:val="003C07F4"/>
    <w:rsid w:val="003C35F9"/>
    <w:rsid w:val="003E40C6"/>
    <w:rsid w:val="003E7BE0"/>
    <w:rsid w:val="00401DD5"/>
    <w:rsid w:val="00421BEE"/>
    <w:rsid w:val="00464B5A"/>
    <w:rsid w:val="00472EDA"/>
    <w:rsid w:val="004A6656"/>
    <w:rsid w:val="004B3EFF"/>
    <w:rsid w:val="004F3969"/>
    <w:rsid w:val="005147F5"/>
    <w:rsid w:val="00520667"/>
    <w:rsid w:val="00553602"/>
    <w:rsid w:val="005654AC"/>
    <w:rsid w:val="00573D09"/>
    <w:rsid w:val="005766AC"/>
    <w:rsid w:val="00582FCD"/>
    <w:rsid w:val="00586629"/>
    <w:rsid w:val="00593855"/>
    <w:rsid w:val="005A05D5"/>
    <w:rsid w:val="005A0AED"/>
    <w:rsid w:val="005C195C"/>
    <w:rsid w:val="005C2E36"/>
    <w:rsid w:val="005C4049"/>
    <w:rsid w:val="005C57DD"/>
    <w:rsid w:val="005D70E5"/>
    <w:rsid w:val="005D780B"/>
    <w:rsid w:val="005E603C"/>
    <w:rsid w:val="005F752E"/>
    <w:rsid w:val="00614ADF"/>
    <w:rsid w:val="00615CFB"/>
    <w:rsid w:val="006311A0"/>
    <w:rsid w:val="006354A1"/>
    <w:rsid w:val="00635F15"/>
    <w:rsid w:val="006365CF"/>
    <w:rsid w:val="006367C9"/>
    <w:rsid w:val="0064382B"/>
    <w:rsid w:val="00644155"/>
    <w:rsid w:val="0065034E"/>
    <w:rsid w:val="00650A74"/>
    <w:rsid w:val="00655ACA"/>
    <w:rsid w:val="00662AAE"/>
    <w:rsid w:val="006645D8"/>
    <w:rsid w:val="006A1CDD"/>
    <w:rsid w:val="006B0415"/>
    <w:rsid w:val="006B0C53"/>
    <w:rsid w:val="006D7540"/>
    <w:rsid w:val="006F0107"/>
    <w:rsid w:val="006F7D56"/>
    <w:rsid w:val="007023B7"/>
    <w:rsid w:val="00705057"/>
    <w:rsid w:val="00747F4F"/>
    <w:rsid w:val="00747FE3"/>
    <w:rsid w:val="00752150"/>
    <w:rsid w:val="007653FB"/>
    <w:rsid w:val="007715A2"/>
    <w:rsid w:val="00774FB0"/>
    <w:rsid w:val="007921B6"/>
    <w:rsid w:val="007A7E8F"/>
    <w:rsid w:val="007B64AA"/>
    <w:rsid w:val="007D2736"/>
    <w:rsid w:val="007D6308"/>
    <w:rsid w:val="007E0352"/>
    <w:rsid w:val="007E5406"/>
    <w:rsid w:val="00815FF2"/>
    <w:rsid w:val="0081776F"/>
    <w:rsid w:val="00822224"/>
    <w:rsid w:val="00823130"/>
    <w:rsid w:val="00824646"/>
    <w:rsid w:val="00841416"/>
    <w:rsid w:val="00846B3A"/>
    <w:rsid w:val="00852DAC"/>
    <w:rsid w:val="00853228"/>
    <w:rsid w:val="00875F92"/>
    <w:rsid w:val="008A296F"/>
    <w:rsid w:val="008A622C"/>
    <w:rsid w:val="008A6AC4"/>
    <w:rsid w:val="008C0159"/>
    <w:rsid w:val="008C4BB1"/>
    <w:rsid w:val="008C7FE8"/>
    <w:rsid w:val="008D2A54"/>
    <w:rsid w:val="008D6E94"/>
    <w:rsid w:val="008E3713"/>
    <w:rsid w:val="008E3BCC"/>
    <w:rsid w:val="008F3E0C"/>
    <w:rsid w:val="008F7743"/>
    <w:rsid w:val="00925308"/>
    <w:rsid w:val="00925BE7"/>
    <w:rsid w:val="00931C15"/>
    <w:rsid w:val="009348C1"/>
    <w:rsid w:val="00940F6C"/>
    <w:rsid w:val="00942B47"/>
    <w:rsid w:val="00947FBE"/>
    <w:rsid w:val="00954BF1"/>
    <w:rsid w:val="00954D57"/>
    <w:rsid w:val="00955274"/>
    <w:rsid w:val="009561BB"/>
    <w:rsid w:val="0096588D"/>
    <w:rsid w:val="009820C1"/>
    <w:rsid w:val="0098747C"/>
    <w:rsid w:val="00993101"/>
    <w:rsid w:val="009934D6"/>
    <w:rsid w:val="00993B19"/>
    <w:rsid w:val="00995D34"/>
    <w:rsid w:val="009A0BC6"/>
    <w:rsid w:val="009A2CC3"/>
    <w:rsid w:val="009B14DA"/>
    <w:rsid w:val="009C15B5"/>
    <w:rsid w:val="009D448B"/>
    <w:rsid w:val="009E2323"/>
    <w:rsid w:val="009E552C"/>
    <w:rsid w:val="00A1041A"/>
    <w:rsid w:val="00A27EF8"/>
    <w:rsid w:val="00A3199B"/>
    <w:rsid w:val="00A53FE4"/>
    <w:rsid w:val="00A57718"/>
    <w:rsid w:val="00A61C9A"/>
    <w:rsid w:val="00A726EC"/>
    <w:rsid w:val="00A803A1"/>
    <w:rsid w:val="00A81706"/>
    <w:rsid w:val="00A8364D"/>
    <w:rsid w:val="00A93232"/>
    <w:rsid w:val="00AA26C5"/>
    <w:rsid w:val="00AA487D"/>
    <w:rsid w:val="00AD29A9"/>
    <w:rsid w:val="00AE0DC2"/>
    <w:rsid w:val="00AE1156"/>
    <w:rsid w:val="00B00666"/>
    <w:rsid w:val="00B012A6"/>
    <w:rsid w:val="00B139ED"/>
    <w:rsid w:val="00B23806"/>
    <w:rsid w:val="00B4069C"/>
    <w:rsid w:val="00B57628"/>
    <w:rsid w:val="00B60304"/>
    <w:rsid w:val="00B6345E"/>
    <w:rsid w:val="00B646B5"/>
    <w:rsid w:val="00BA4F36"/>
    <w:rsid w:val="00BB6D09"/>
    <w:rsid w:val="00BC68A9"/>
    <w:rsid w:val="00BD79DD"/>
    <w:rsid w:val="00BE04AE"/>
    <w:rsid w:val="00BE0AF2"/>
    <w:rsid w:val="00BE412F"/>
    <w:rsid w:val="00BF7142"/>
    <w:rsid w:val="00C07826"/>
    <w:rsid w:val="00C14F8B"/>
    <w:rsid w:val="00C15F81"/>
    <w:rsid w:val="00C17864"/>
    <w:rsid w:val="00C2430B"/>
    <w:rsid w:val="00C35111"/>
    <w:rsid w:val="00C42331"/>
    <w:rsid w:val="00C625EB"/>
    <w:rsid w:val="00C75DC4"/>
    <w:rsid w:val="00C832F4"/>
    <w:rsid w:val="00CB61DF"/>
    <w:rsid w:val="00CC3750"/>
    <w:rsid w:val="00CC628A"/>
    <w:rsid w:val="00CC71FE"/>
    <w:rsid w:val="00CE4356"/>
    <w:rsid w:val="00CE6FBF"/>
    <w:rsid w:val="00D01556"/>
    <w:rsid w:val="00D0704F"/>
    <w:rsid w:val="00D2737B"/>
    <w:rsid w:val="00D27D48"/>
    <w:rsid w:val="00D351C3"/>
    <w:rsid w:val="00D412C0"/>
    <w:rsid w:val="00D45EE6"/>
    <w:rsid w:val="00D50507"/>
    <w:rsid w:val="00D61F72"/>
    <w:rsid w:val="00D66E42"/>
    <w:rsid w:val="00D71D61"/>
    <w:rsid w:val="00D7248F"/>
    <w:rsid w:val="00D86A0D"/>
    <w:rsid w:val="00D87FD8"/>
    <w:rsid w:val="00D947BF"/>
    <w:rsid w:val="00DA240D"/>
    <w:rsid w:val="00DB62CA"/>
    <w:rsid w:val="00DB75FB"/>
    <w:rsid w:val="00DC67C7"/>
    <w:rsid w:val="00DE19DC"/>
    <w:rsid w:val="00DE29FE"/>
    <w:rsid w:val="00DF09F2"/>
    <w:rsid w:val="00DF6C5E"/>
    <w:rsid w:val="00E06ACB"/>
    <w:rsid w:val="00E10CDE"/>
    <w:rsid w:val="00E149D2"/>
    <w:rsid w:val="00E17034"/>
    <w:rsid w:val="00E35894"/>
    <w:rsid w:val="00E41839"/>
    <w:rsid w:val="00E45A39"/>
    <w:rsid w:val="00E61933"/>
    <w:rsid w:val="00E643F3"/>
    <w:rsid w:val="00E70881"/>
    <w:rsid w:val="00E723B5"/>
    <w:rsid w:val="00E95C4D"/>
    <w:rsid w:val="00EA14FB"/>
    <w:rsid w:val="00EA1D23"/>
    <w:rsid w:val="00EB4E69"/>
    <w:rsid w:val="00EB6B3D"/>
    <w:rsid w:val="00EC3E1D"/>
    <w:rsid w:val="00EC4858"/>
    <w:rsid w:val="00EC707A"/>
    <w:rsid w:val="00ED7301"/>
    <w:rsid w:val="00EF0FD8"/>
    <w:rsid w:val="00EF3B2D"/>
    <w:rsid w:val="00F02F24"/>
    <w:rsid w:val="00F05497"/>
    <w:rsid w:val="00F172B7"/>
    <w:rsid w:val="00F20564"/>
    <w:rsid w:val="00F25C5E"/>
    <w:rsid w:val="00F37654"/>
    <w:rsid w:val="00F42C67"/>
    <w:rsid w:val="00F446F2"/>
    <w:rsid w:val="00F47A03"/>
    <w:rsid w:val="00F67473"/>
    <w:rsid w:val="00F80BB8"/>
    <w:rsid w:val="00F8472D"/>
    <w:rsid w:val="00F87BBE"/>
    <w:rsid w:val="00F91BD4"/>
    <w:rsid w:val="00F934A9"/>
    <w:rsid w:val="00F955A3"/>
    <w:rsid w:val="00FB1B51"/>
    <w:rsid w:val="00FE19A9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47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45</cp:revision>
  <dcterms:created xsi:type="dcterms:W3CDTF">2016-11-27T21:32:00Z</dcterms:created>
  <dcterms:modified xsi:type="dcterms:W3CDTF">2016-12-23T09:46:00Z</dcterms:modified>
</cp:coreProperties>
</file>